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cs="Times New Roman"/>
          <w:bCs/>
          <w:kern w:val="0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0"/>
          <w:szCs w:val="32"/>
        </w:rPr>
        <w:t>附件一</w:t>
      </w:r>
    </w:p>
    <w:p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四川轻化工大学科技园</w:t>
      </w:r>
    </w:p>
    <w:p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创业补贴（校级）申请表</w:t>
      </w:r>
    </w:p>
    <w:p>
      <w:pPr>
        <w:spacing w:line="52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 xml:space="preserve">           </w:t>
      </w: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390"/>
        <w:gridCol w:w="723"/>
        <w:gridCol w:w="815"/>
        <w:gridCol w:w="1262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申请人姓名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     院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    号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班     级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创业实体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（创业项目）名称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40"/>
              <w:jc w:val="righ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创立时间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年  月  日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员工（团队）人数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工商注册或民政登记证书编号</w:t>
            </w: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开户银行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户   名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4"/>
              </w:rPr>
              <w:t>账     号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8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创业实体（创业项目）简介及近半年运营情况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实施方案（阐述使用方式及如何利用补贴帮助开展企业经营活动）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申请单位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意见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12" w:beforeLines="100" w:after="100" w:afterAutospacing="1" w:line="360" w:lineRule="auto"/>
              <w:ind w:firstLine="48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公司承诺：本申请表中所填报内容和所提交材料均为真实、合法的，我公司对此承担一切法律责任。</w:t>
            </w:r>
          </w:p>
          <w:p>
            <w:pPr>
              <w:widowControl/>
              <w:spacing w:beforeAutospacing="1" w:afterAutospacing="1"/>
              <w:ind w:firstLine="2640" w:firstLineChars="1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beforeAutospacing="1" w:afterAutospacing="1"/>
              <w:ind w:firstLine="2640" w:firstLineChars="1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法定代表人（签字）：</w:t>
            </w:r>
          </w:p>
          <w:p>
            <w:pPr>
              <w:widowControl/>
              <w:spacing w:beforeAutospacing="1" w:afterAutospacing="1"/>
              <w:ind w:firstLine="2760" w:firstLineChars="11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单位（公章）  </w:t>
            </w:r>
          </w:p>
          <w:p>
            <w:pPr>
              <w:ind w:firstLine="4080" w:firstLineChars="1700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年  月  日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审核意见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（盖章）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      年  月  日</w:t>
            </w:r>
          </w:p>
        </w:tc>
      </w:tr>
    </w:tbl>
    <w:p>
      <w:pPr>
        <w:widowControl/>
        <w:spacing w:line="420" w:lineRule="atLeast"/>
        <w:ind w:firstLine="480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75"/>
    <w:rsid w:val="000423C4"/>
    <w:rsid w:val="00044831"/>
    <w:rsid w:val="001A7170"/>
    <w:rsid w:val="001C5B43"/>
    <w:rsid w:val="00200EFE"/>
    <w:rsid w:val="0022685E"/>
    <w:rsid w:val="002710E2"/>
    <w:rsid w:val="00292CA0"/>
    <w:rsid w:val="00306B7A"/>
    <w:rsid w:val="004528E5"/>
    <w:rsid w:val="0060392C"/>
    <w:rsid w:val="00633B2C"/>
    <w:rsid w:val="00637E93"/>
    <w:rsid w:val="007B12A3"/>
    <w:rsid w:val="00875F5A"/>
    <w:rsid w:val="009274C9"/>
    <w:rsid w:val="00A16275"/>
    <w:rsid w:val="00A445DA"/>
    <w:rsid w:val="00B15813"/>
    <w:rsid w:val="00BC62F3"/>
    <w:rsid w:val="00C173CD"/>
    <w:rsid w:val="00C37669"/>
    <w:rsid w:val="00CA617B"/>
    <w:rsid w:val="00D0146D"/>
    <w:rsid w:val="00D16254"/>
    <w:rsid w:val="00DF02D6"/>
    <w:rsid w:val="00E27075"/>
    <w:rsid w:val="00F43E33"/>
    <w:rsid w:val="592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wp_visitcount"/>
    <w:basedOn w:val="4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1070</Characters>
  <Lines>8</Lines>
  <Paragraphs>2</Paragraphs>
  <TotalTime>16</TotalTime>
  <ScaleCrop>false</ScaleCrop>
  <LinksUpToDate>false</LinksUpToDate>
  <CharactersWithSpaces>1255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2019-10-24T15:20:00Z</dcterms:created>
  <dc:creator>林海波</dc:creator>
  <cp:lastModifiedBy> 小丁丁的妈</cp:lastModifiedBy>
  <dcterms:modified xsi:type="dcterms:W3CDTF">2019-10-28T07:21:24Z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