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06" w:rsidRDefault="000E6B06" w:rsidP="000E6B0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p w:rsidR="000E6B06" w:rsidRDefault="000E6B06" w:rsidP="000E6B06">
      <w:pPr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四川轻化工大学第</w:t>
      </w:r>
      <w:r>
        <w:rPr>
          <w:rFonts w:ascii="黑体" w:eastAsia="黑体" w:hAnsi="黑体"/>
          <w:b/>
          <w:bCs/>
          <w:sz w:val="36"/>
          <w:szCs w:val="36"/>
        </w:rPr>
        <w:t>一</w:t>
      </w:r>
      <w:r>
        <w:rPr>
          <w:rFonts w:ascii="黑体" w:eastAsia="黑体" w:hAnsi="黑体" w:hint="eastAsia"/>
          <w:b/>
          <w:bCs/>
          <w:sz w:val="36"/>
          <w:szCs w:val="36"/>
        </w:rPr>
        <w:t>期“青年马克思主义者培养工程”培训班学员报名表</w:t>
      </w:r>
    </w:p>
    <w:tbl>
      <w:tblPr>
        <w:tblpPr w:leftFromText="180" w:rightFromText="180" w:vertAnchor="text" w:horzAnchor="page" w:tblpXSpec="center" w:tblpY="237"/>
        <w:tblOverlap w:val="never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6"/>
        <w:gridCol w:w="825"/>
        <w:gridCol w:w="960"/>
        <w:gridCol w:w="870"/>
        <w:gridCol w:w="330"/>
        <w:gridCol w:w="51"/>
        <w:gridCol w:w="900"/>
        <w:gridCol w:w="588"/>
        <w:gridCol w:w="921"/>
        <w:gridCol w:w="1874"/>
      </w:tblGrid>
      <w:tr w:rsidR="000E6B06" w:rsidTr="008D45BE">
        <w:trPr>
          <w:trHeight w:val="66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0E6B06" w:rsidRDefault="000E6B06" w:rsidP="008D45BE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（一寸）</w:t>
            </w:r>
          </w:p>
        </w:tc>
      </w:tr>
      <w:tr w:rsidR="000E6B06" w:rsidTr="008D45BE">
        <w:trPr>
          <w:trHeight w:val="62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sz w:val="24"/>
              </w:rPr>
            </w:pPr>
          </w:p>
        </w:tc>
      </w:tr>
      <w:tr w:rsidR="000E6B06" w:rsidTr="008D45BE">
        <w:trPr>
          <w:trHeight w:val="79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学院年级专业班级</w:t>
            </w:r>
          </w:p>
        </w:tc>
        <w:tc>
          <w:tcPr>
            <w:tcW w:w="5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学院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专业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级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班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sz w:val="24"/>
              </w:rPr>
            </w:pPr>
          </w:p>
        </w:tc>
      </w:tr>
      <w:tr w:rsidR="000E6B06" w:rsidTr="008D45BE">
        <w:trPr>
          <w:trHeight w:val="553"/>
        </w:trPr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学业成绩专业排名是否前30%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sz w:val="24"/>
              </w:rPr>
            </w:pPr>
          </w:p>
        </w:tc>
      </w:tr>
      <w:tr w:rsidR="000E6B06" w:rsidTr="008D45BE">
        <w:trPr>
          <w:trHeight w:val="85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7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  <w:p w:rsidR="000E6B06" w:rsidRDefault="000E6B06" w:rsidP="008D45BE">
            <w:pPr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0E6B06" w:rsidTr="008D45BE">
        <w:trPr>
          <w:trHeight w:val="85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担任团学干部</w:t>
            </w:r>
          </w:p>
          <w:p w:rsidR="000E6B06" w:rsidRDefault="000E6B06" w:rsidP="008D45BE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工作经历</w:t>
            </w:r>
          </w:p>
        </w:tc>
        <w:tc>
          <w:tcPr>
            <w:tcW w:w="7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sz w:val="24"/>
              </w:rPr>
            </w:pPr>
          </w:p>
          <w:p w:rsidR="000E6B06" w:rsidRDefault="000E6B06" w:rsidP="008D45BE">
            <w:pPr>
              <w:rPr>
                <w:sz w:val="24"/>
              </w:rPr>
            </w:pPr>
          </w:p>
          <w:p w:rsidR="000E6B06" w:rsidRDefault="000E6B06" w:rsidP="008D45BE">
            <w:pPr>
              <w:rPr>
                <w:sz w:val="24"/>
              </w:rPr>
            </w:pPr>
          </w:p>
          <w:p w:rsidR="000E6B06" w:rsidRDefault="000E6B06" w:rsidP="008D45BE">
            <w:pPr>
              <w:rPr>
                <w:sz w:val="24"/>
              </w:rPr>
            </w:pPr>
          </w:p>
          <w:p w:rsidR="000E6B06" w:rsidRDefault="000E6B06" w:rsidP="008D45BE">
            <w:pPr>
              <w:rPr>
                <w:sz w:val="24"/>
              </w:rPr>
            </w:pPr>
          </w:p>
          <w:p w:rsidR="000E6B06" w:rsidRDefault="000E6B06" w:rsidP="008D45BE">
            <w:pPr>
              <w:rPr>
                <w:sz w:val="24"/>
              </w:rPr>
            </w:pPr>
          </w:p>
        </w:tc>
      </w:tr>
      <w:tr w:rsidR="000E6B06" w:rsidTr="008D45BE">
        <w:trPr>
          <w:trHeight w:val="224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曾</w:t>
            </w:r>
          </w:p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</w:t>
            </w:r>
          </w:p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荣</w:t>
            </w:r>
          </w:p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誉</w:t>
            </w:r>
          </w:p>
        </w:tc>
        <w:tc>
          <w:tcPr>
            <w:tcW w:w="7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（主要包括大学期间的荣誉）</w:t>
            </w: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</w:tc>
      </w:tr>
      <w:tr w:rsidR="000E6B06" w:rsidTr="008D45BE">
        <w:trPr>
          <w:trHeight w:val="9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实习实践和</w:t>
            </w:r>
          </w:p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志愿服务经历</w:t>
            </w:r>
          </w:p>
        </w:tc>
        <w:tc>
          <w:tcPr>
            <w:tcW w:w="7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</w:p>
        </w:tc>
      </w:tr>
      <w:tr w:rsidR="000E6B06" w:rsidTr="008D45BE">
        <w:trPr>
          <w:trHeight w:val="834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简</w:t>
            </w:r>
          </w:p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（从思想、学习、工作等方面进行撰写，不少于</w:t>
            </w:r>
            <w:r>
              <w:rPr>
                <w:rFonts w:hint="eastAsia"/>
                <w:color w:val="FF0000"/>
                <w:sz w:val="24"/>
              </w:rPr>
              <w:t>500</w:t>
            </w:r>
            <w:r>
              <w:rPr>
                <w:rFonts w:hint="eastAsia"/>
                <w:color w:val="FF0000"/>
                <w:sz w:val="24"/>
              </w:rPr>
              <w:t>字）</w:t>
            </w: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61CB4" w:rsidRDefault="00061CB4" w:rsidP="008D45BE">
            <w:pPr>
              <w:jc w:val="center"/>
              <w:rPr>
                <w:sz w:val="24"/>
              </w:rPr>
            </w:pPr>
          </w:p>
          <w:p w:rsidR="00061CB4" w:rsidRDefault="00061CB4" w:rsidP="008D45BE">
            <w:pPr>
              <w:jc w:val="center"/>
              <w:rPr>
                <w:sz w:val="24"/>
              </w:rPr>
            </w:pPr>
          </w:p>
          <w:p w:rsidR="00061CB4" w:rsidRDefault="00061CB4" w:rsidP="008D45BE">
            <w:pPr>
              <w:jc w:val="center"/>
              <w:rPr>
                <w:sz w:val="24"/>
              </w:rPr>
            </w:pPr>
          </w:p>
          <w:p w:rsidR="00061CB4" w:rsidRDefault="00061CB4" w:rsidP="008D45BE">
            <w:pPr>
              <w:jc w:val="center"/>
              <w:rPr>
                <w:sz w:val="24"/>
              </w:rPr>
            </w:pPr>
          </w:p>
          <w:p w:rsidR="00061CB4" w:rsidRDefault="00061CB4" w:rsidP="008D45BE">
            <w:pPr>
              <w:jc w:val="center"/>
              <w:rPr>
                <w:sz w:val="24"/>
              </w:rPr>
            </w:pPr>
          </w:p>
          <w:p w:rsidR="00061CB4" w:rsidRDefault="00061CB4" w:rsidP="008D45BE">
            <w:pPr>
              <w:jc w:val="center"/>
              <w:rPr>
                <w:sz w:val="24"/>
              </w:rPr>
            </w:pPr>
          </w:p>
          <w:p w:rsidR="00061CB4" w:rsidRDefault="00061CB4" w:rsidP="008D45BE">
            <w:pPr>
              <w:jc w:val="center"/>
              <w:rPr>
                <w:sz w:val="24"/>
              </w:rPr>
            </w:pPr>
          </w:p>
          <w:p w:rsidR="00061CB4" w:rsidRDefault="00061CB4" w:rsidP="008D45BE">
            <w:pPr>
              <w:jc w:val="center"/>
              <w:rPr>
                <w:sz w:val="24"/>
              </w:rPr>
            </w:pPr>
          </w:p>
          <w:p w:rsidR="00061CB4" w:rsidRDefault="00061CB4" w:rsidP="008D45BE">
            <w:pPr>
              <w:jc w:val="center"/>
              <w:rPr>
                <w:sz w:val="24"/>
              </w:rPr>
            </w:pPr>
          </w:p>
          <w:p w:rsidR="00061CB4" w:rsidRDefault="00061CB4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</w:tc>
      </w:tr>
      <w:tr w:rsidR="000E6B06" w:rsidTr="008D45BE">
        <w:trPr>
          <w:trHeight w:val="291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rPr>
                <w:sz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校属团委（或校团委指导部门）意见</w:t>
            </w:r>
          </w:p>
        </w:tc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校属党委意见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</w:p>
          <w:p w:rsidR="000E6B06" w:rsidRDefault="000E6B06" w:rsidP="008D4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0E6B06" w:rsidRDefault="000E6B06" w:rsidP="000E6B06">
      <w:pPr>
        <w:snapToGrid w:val="0"/>
        <w:spacing w:line="20" w:lineRule="exact"/>
        <w:rPr>
          <w:rFonts w:ascii="仿宋" w:eastAsia="仿宋" w:hAnsi="仿宋" w:cs="仿宋"/>
        </w:rPr>
      </w:pPr>
    </w:p>
    <w:p w:rsidR="000E6B06" w:rsidRDefault="000E6B06" w:rsidP="000E6B06">
      <w:pPr>
        <w:ind w:firstLineChars="200" w:firstLine="420"/>
      </w:pPr>
      <w:r>
        <w:rPr>
          <w:rFonts w:hint="eastAsia"/>
        </w:rPr>
        <w:t>注：此表正反面打印</w:t>
      </w:r>
    </w:p>
    <w:p w:rsidR="000E6B06" w:rsidRDefault="000E6B06" w:rsidP="000E6B06">
      <w:pPr>
        <w:spacing w:line="560" w:lineRule="exact"/>
        <w:rPr>
          <w:rFonts w:ascii="黑体" w:eastAsia="黑体" w:hAnsi="黑体"/>
          <w:b/>
          <w:bCs/>
          <w:sz w:val="36"/>
          <w:szCs w:val="36"/>
        </w:rPr>
      </w:pPr>
    </w:p>
    <w:p w:rsidR="000E6B06" w:rsidRDefault="000E6B06" w:rsidP="000E6B06">
      <w:pPr>
        <w:spacing w:line="560" w:lineRule="exact"/>
        <w:rPr>
          <w:rFonts w:ascii="黑体" w:eastAsia="黑体" w:hAnsi="黑体"/>
          <w:b/>
          <w:bCs/>
          <w:sz w:val="36"/>
          <w:szCs w:val="36"/>
        </w:rPr>
        <w:sectPr w:rsidR="000E6B06" w:rsidSect="00852CFB">
          <w:headerReference w:type="even" r:id="rId7"/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6B06" w:rsidRDefault="000E6B06" w:rsidP="000E6B0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附件3：</w:t>
      </w:r>
    </w:p>
    <w:p w:rsidR="000E6B06" w:rsidRDefault="000E6B06" w:rsidP="000E6B06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仿宋" w:hint="eastAsia"/>
          <w:sz w:val="44"/>
          <w:szCs w:val="44"/>
        </w:rPr>
        <w:t>_______</w:t>
      </w:r>
      <w:r>
        <w:rPr>
          <w:rFonts w:ascii="黑体" w:eastAsia="黑体" w:hAnsi="黑体" w:cs="黑体" w:hint="eastAsia"/>
          <w:sz w:val="44"/>
          <w:szCs w:val="44"/>
        </w:rPr>
        <w:t>学院第一期“青年马克思主义者培养工程”培训学员汇总表</w:t>
      </w:r>
    </w:p>
    <w:tbl>
      <w:tblPr>
        <w:tblW w:w="14049" w:type="dxa"/>
        <w:tblInd w:w="93" w:type="dxa"/>
        <w:tblLayout w:type="fixed"/>
        <w:tblLook w:val="04A0"/>
      </w:tblPr>
      <w:tblGrid>
        <w:gridCol w:w="866"/>
        <w:gridCol w:w="1066"/>
        <w:gridCol w:w="1495"/>
        <w:gridCol w:w="1037"/>
        <w:gridCol w:w="2253"/>
        <w:gridCol w:w="1260"/>
        <w:gridCol w:w="1295"/>
        <w:gridCol w:w="1087"/>
        <w:gridCol w:w="1398"/>
        <w:gridCol w:w="1350"/>
        <w:gridCol w:w="942"/>
      </w:tblGrid>
      <w:tr w:rsidR="000E6B06" w:rsidTr="008D45BE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所在校区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0E6B06" w:rsidTr="008D45BE">
        <w:trPr>
          <w:trHeight w:val="6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0E6B06" w:rsidTr="008D45BE">
        <w:trPr>
          <w:trHeight w:val="6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0E6B06" w:rsidTr="008D45BE">
        <w:trPr>
          <w:trHeight w:val="8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0E6B06" w:rsidTr="008D45BE">
        <w:trPr>
          <w:trHeight w:val="84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0E6B06" w:rsidTr="008D45BE">
        <w:trPr>
          <w:trHeight w:val="84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0E6B06" w:rsidTr="008D45BE">
        <w:trPr>
          <w:trHeight w:val="84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06" w:rsidRDefault="000E6B06" w:rsidP="008D45B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</w:tbl>
    <w:p w:rsidR="000E6B06" w:rsidRDefault="000E6B06" w:rsidP="000E6B06"/>
    <w:p w:rsidR="000E6B06" w:rsidRDefault="000E6B06" w:rsidP="000E6B06">
      <w:pPr>
        <w:spacing w:line="560" w:lineRule="exact"/>
        <w:rPr>
          <w:rFonts w:ascii="黑体" w:eastAsia="黑体" w:hAnsi="黑体"/>
          <w:b/>
          <w:bCs/>
          <w:sz w:val="36"/>
          <w:szCs w:val="36"/>
        </w:rPr>
      </w:pPr>
    </w:p>
    <w:sectPr w:rsidR="000E6B06" w:rsidSect="00A658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C3" w:rsidRDefault="003D5AC3" w:rsidP="00A65812">
      <w:r>
        <w:separator/>
      </w:r>
    </w:p>
  </w:endnote>
  <w:endnote w:type="continuationSeparator" w:id="1">
    <w:p w:rsidR="003D5AC3" w:rsidRDefault="003D5AC3" w:rsidP="00A6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C3" w:rsidRDefault="003D5AC3" w:rsidP="00A65812">
      <w:r>
        <w:separator/>
      </w:r>
    </w:p>
  </w:footnote>
  <w:footnote w:type="continuationSeparator" w:id="1">
    <w:p w:rsidR="003D5AC3" w:rsidRDefault="003D5AC3" w:rsidP="00A65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12" w:rsidRDefault="00A6581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12" w:rsidRDefault="00A6581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5812"/>
    <w:rsid w:val="00002BD6"/>
    <w:rsid w:val="00061CB4"/>
    <w:rsid w:val="00096DB9"/>
    <w:rsid w:val="000E6B06"/>
    <w:rsid w:val="001F5A32"/>
    <w:rsid w:val="002D5C20"/>
    <w:rsid w:val="00312A4B"/>
    <w:rsid w:val="00350BA4"/>
    <w:rsid w:val="00356148"/>
    <w:rsid w:val="003B148C"/>
    <w:rsid w:val="003D5AC3"/>
    <w:rsid w:val="004806E1"/>
    <w:rsid w:val="005929C0"/>
    <w:rsid w:val="005C558E"/>
    <w:rsid w:val="00813B70"/>
    <w:rsid w:val="00852CFB"/>
    <w:rsid w:val="00860AEB"/>
    <w:rsid w:val="00861242"/>
    <w:rsid w:val="00863D70"/>
    <w:rsid w:val="008E3D9E"/>
    <w:rsid w:val="00930CC9"/>
    <w:rsid w:val="009E0E17"/>
    <w:rsid w:val="00A2021E"/>
    <w:rsid w:val="00A306DC"/>
    <w:rsid w:val="00A65812"/>
    <w:rsid w:val="00A7634C"/>
    <w:rsid w:val="00AC0C0C"/>
    <w:rsid w:val="00B35F6F"/>
    <w:rsid w:val="00B74D36"/>
    <w:rsid w:val="076F5270"/>
    <w:rsid w:val="0832058F"/>
    <w:rsid w:val="0C715CE8"/>
    <w:rsid w:val="106515E1"/>
    <w:rsid w:val="1C7C3544"/>
    <w:rsid w:val="2D2E455A"/>
    <w:rsid w:val="2E885C0E"/>
    <w:rsid w:val="5BBC36C7"/>
    <w:rsid w:val="5D6F2FCB"/>
    <w:rsid w:val="695A1195"/>
    <w:rsid w:val="6ACF404E"/>
    <w:rsid w:val="76C6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8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A65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A65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65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65812"/>
    <w:rPr>
      <w:b/>
      <w:bCs/>
    </w:rPr>
  </w:style>
  <w:style w:type="character" w:styleId="a7">
    <w:name w:val="Hyperlink"/>
    <w:basedOn w:val="a0"/>
    <w:rsid w:val="003561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2021-11-22T07:20:00Z</cp:lastPrinted>
  <dcterms:created xsi:type="dcterms:W3CDTF">2021-11-23T02:27:00Z</dcterms:created>
  <dcterms:modified xsi:type="dcterms:W3CDTF">2021-11-23T02:28:00Z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18DC8AE035AE441483E43F47A3647DA8</vt:lpwstr>
  </property>
</Properties>
</file>