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b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Arial"/>
          <w:b/>
          <w:kern w:val="0"/>
          <w:sz w:val="24"/>
        </w:rPr>
        <w:t>附录一</w:t>
      </w:r>
    </w:p>
    <w:tbl>
      <w:tblPr>
        <w:tblStyle w:val="16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984"/>
        <w:gridCol w:w="1418"/>
        <w:gridCol w:w="179"/>
        <w:gridCol w:w="180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52"/>
                <w:szCs w:val="52"/>
              </w:rPr>
            </w:pPr>
            <w:r>
              <w:rPr>
                <w:rFonts w:hint="eastAsia" w:ascii="宋体" w:hAnsi="宋体" w:eastAsia="宋体" w:cs="Times New Roman"/>
                <w:bCs/>
                <w:sz w:val="52"/>
                <w:szCs w:val="52"/>
              </w:rPr>
              <w:t>照</w:t>
            </w: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52"/>
                <w:szCs w:val="52"/>
              </w:rPr>
            </w:pPr>
            <w:r>
              <w:rPr>
                <w:rFonts w:hint="eastAsia" w:ascii="宋体" w:hAnsi="宋体" w:eastAsia="宋体" w:cs="Times New Roman"/>
                <w:bCs/>
                <w:sz w:val="52"/>
                <w:szCs w:val="5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籍贯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专业班级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Calibri" w:hAnsi="Calibri" w:eastAsia="宋体" w:cs="Calibri"/>
                <w:bCs/>
                <w:sz w:val="24"/>
              </w:rPr>
              <w:t>Q</w:t>
            </w:r>
            <w:r>
              <w:rPr>
                <w:rFonts w:ascii="Calibri" w:hAnsi="Calibri" w:eastAsia="宋体" w:cs="Times New Roman"/>
                <w:bCs/>
                <w:sz w:val="24"/>
              </w:rPr>
              <w:t>Q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曾获奖项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参赛曲目、说明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独唱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□古典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□乡村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□爵士</w:t>
            </w: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□流行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□摇滚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□民谣 </w:t>
            </w:r>
            <w:r>
              <w:rPr>
                <w:rFonts w:ascii="Calibri" w:hAnsi="Calibri" w:eastAsia="宋体" w:cs="Times New Roman"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□其他</w:t>
            </w:r>
            <w:r>
              <w:rPr>
                <w:rFonts w:hint="eastAsia" w:ascii="Calibri" w:hAnsi="Calibri" w:eastAsia="宋体" w:cs="Calibri"/>
                <w:bCs/>
                <w:sz w:val="24"/>
              </w:rPr>
              <w:t>_</w:t>
            </w:r>
            <w:r>
              <w:rPr>
                <w:rFonts w:ascii="Calibri" w:hAnsi="Calibri" w:eastAsia="宋体" w:cs="Times New Roman"/>
                <w:bCs/>
                <w:sz w:val="24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多人合唱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人数：</w:t>
            </w:r>
          </w:p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负责人：</w:t>
            </w:r>
          </w:p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成员名：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□古典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□乡村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□爵士</w:t>
            </w:r>
          </w:p>
          <w:p>
            <w:pPr>
              <w:ind w:firstLine="1320" w:firstLineChars="550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□流行 </w:t>
            </w:r>
          </w:p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□摇滚 □民谣 □其他</w:t>
            </w:r>
            <w:r>
              <w:rPr>
                <w:rFonts w:hint="eastAsia" w:ascii="Calibri" w:hAnsi="Calibri" w:eastAsia="宋体" w:cs="Calibri"/>
                <w:bCs/>
                <w:sz w:val="24"/>
              </w:rPr>
              <w:t>_</w:t>
            </w:r>
            <w:r>
              <w:rPr>
                <w:rFonts w:ascii="Calibri" w:hAnsi="Calibri" w:eastAsia="宋体" w:cs="Times New Roman"/>
                <w:bCs/>
                <w:sz w:val="24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弹唱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人数：</w:t>
            </w:r>
          </w:p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负责人（选填）：</w:t>
            </w:r>
          </w:p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成员名：</w:t>
            </w:r>
          </w:p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弹奏乐器：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□古典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□乡村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□爵士</w:t>
            </w:r>
          </w:p>
          <w:p>
            <w:pPr>
              <w:ind w:firstLine="1320" w:firstLineChars="550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□流行 </w:t>
            </w:r>
          </w:p>
          <w:p>
            <w:pPr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□摇滚 □民谣 □其他</w:t>
            </w:r>
            <w:r>
              <w:rPr>
                <w:rFonts w:hint="eastAsia" w:ascii="Calibri" w:hAnsi="Calibri" w:eastAsia="宋体" w:cs="Calibri"/>
                <w:bCs/>
                <w:sz w:val="24"/>
              </w:rPr>
              <w:t>_</w:t>
            </w:r>
            <w:r>
              <w:rPr>
                <w:rFonts w:ascii="Calibri" w:hAnsi="Calibri" w:eastAsia="宋体" w:cs="Times New Roman"/>
                <w:bCs/>
                <w:sz w:val="24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乐队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乐队人数：</w:t>
            </w:r>
          </w:p>
          <w:p>
            <w:pPr>
              <w:jc w:val="left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乐队负责人：</w:t>
            </w:r>
          </w:p>
          <w:p>
            <w:pPr>
              <w:jc w:val="left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乐队成员：</w:t>
            </w:r>
          </w:p>
          <w:p>
            <w:pPr>
              <w:jc w:val="left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left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乐队名称：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□古典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□乡村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□爵士</w:t>
            </w: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□流行 </w:t>
            </w:r>
            <w:r>
              <w:rPr>
                <w:rFonts w:ascii="Calibri" w:hAnsi="Calibri" w:eastAsia="宋体" w:cs="Times New Roman"/>
                <w:bCs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□摇滚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</w:t>
            </w: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Calibri" w:eastAsia="宋体" w:cs="Calibri"/>
                <w:bCs/>
                <w:sz w:val="24"/>
              </w:rPr>
              <w:t xml:space="preserve"> </w:t>
            </w: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□民谣 </w:t>
            </w:r>
            <w:r>
              <w:rPr>
                <w:rFonts w:ascii="Calibri" w:hAnsi="Calibri" w:eastAsia="宋体" w:cs="Times New Roman"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□其他</w:t>
            </w:r>
            <w:r>
              <w:rPr>
                <w:rFonts w:hint="eastAsia" w:ascii="Calibri" w:hAnsi="Calibri" w:eastAsia="宋体" w:cs="Calibri"/>
                <w:bCs/>
                <w:sz w:val="24"/>
              </w:rPr>
              <w:t>_</w:t>
            </w:r>
            <w:r>
              <w:rPr>
                <w:rFonts w:ascii="Calibri" w:hAnsi="Calibri" w:eastAsia="宋体" w:cs="Times New Roman"/>
                <w:bCs/>
                <w:sz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原创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创作者：</w:t>
            </w:r>
          </w:p>
          <w:p>
            <w:pPr>
              <w:jc w:val="left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创作背景：</w:t>
            </w:r>
          </w:p>
          <w:p>
            <w:pPr>
              <w:jc w:val="left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left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歌曲含义：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□古典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□乡村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□爵士</w:t>
            </w: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□流行 </w:t>
            </w:r>
            <w:r>
              <w:rPr>
                <w:rFonts w:ascii="Calibri" w:hAnsi="Calibri" w:eastAsia="宋体" w:cs="Times New Roman"/>
                <w:bCs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□摇滚 </w:t>
            </w:r>
            <w:r>
              <w:rPr>
                <w:rFonts w:ascii="Calibri" w:hAnsi="Calibri" w:eastAsia="宋体" w:cs="Calibri"/>
                <w:bCs/>
                <w:sz w:val="24"/>
              </w:rPr>
              <w:t xml:space="preserve">  </w:t>
            </w: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Calibri" w:eastAsia="宋体" w:cs="Calibri"/>
                <w:bCs/>
                <w:sz w:val="24"/>
              </w:rPr>
              <w:t xml:space="preserve"> </w:t>
            </w: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□民谣 </w:t>
            </w:r>
            <w:r>
              <w:rPr>
                <w:rFonts w:ascii="Calibri" w:hAnsi="Calibri" w:eastAsia="宋体" w:cs="Times New Roman"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□其他</w:t>
            </w:r>
            <w:r>
              <w:rPr>
                <w:rFonts w:hint="eastAsia" w:ascii="Calibri" w:hAnsi="Calibri" w:eastAsia="宋体" w:cs="Calibri"/>
                <w:bCs/>
                <w:sz w:val="24"/>
              </w:rPr>
              <w:t>_</w:t>
            </w:r>
            <w:r>
              <w:rPr>
                <w:rFonts w:ascii="Calibri" w:hAnsi="Calibri" w:eastAsia="宋体" w:cs="Times New Roman"/>
                <w:bCs/>
                <w:sz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其他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</w:tbl>
    <w:p>
      <w:pPr>
        <w:rPr>
          <w:rFonts w:asciiTheme="minorEastAsia" w:hAnsiTheme="minorEastAsia" w:cstheme="minorEastAsia"/>
          <w:b/>
          <w:color w:val="000000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jAwNzE5YjQ4ZDgzMDE4YTU1MjE3NjQ1N2NhZmEifQ=="/>
  </w:docVars>
  <w:rsids>
    <w:rsidRoot w:val="00FD6E1E"/>
    <w:rsid w:val="0011107B"/>
    <w:rsid w:val="001353FB"/>
    <w:rsid w:val="00164DE7"/>
    <w:rsid w:val="001E4FAF"/>
    <w:rsid w:val="002243D2"/>
    <w:rsid w:val="00252DE9"/>
    <w:rsid w:val="00261579"/>
    <w:rsid w:val="002B556F"/>
    <w:rsid w:val="002B5866"/>
    <w:rsid w:val="003A12C7"/>
    <w:rsid w:val="00405E4B"/>
    <w:rsid w:val="00485391"/>
    <w:rsid w:val="005450B0"/>
    <w:rsid w:val="005562DD"/>
    <w:rsid w:val="006C7DBF"/>
    <w:rsid w:val="00865F25"/>
    <w:rsid w:val="008B7A56"/>
    <w:rsid w:val="008C12C5"/>
    <w:rsid w:val="009E7E14"/>
    <w:rsid w:val="00A53C3F"/>
    <w:rsid w:val="00AD4282"/>
    <w:rsid w:val="00AE3D1E"/>
    <w:rsid w:val="00B72E40"/>
    <w:rsid w:val="00C147D0"/>
    <w:rsid w:val="00C33613"/>
    <w:rsid w:val="00C40596"/>
    <w:rsid w:val="00C42BD8"/>
    <w:rsid w:val="00C50F89"/>
    <w:rsid w:val="00E85E28"/>
    <w:rsid w:val="00F4084C"/>
    <w:rsid w:val="00FD6E1E"/>
    <w:rsid w:val="00FF2C91"/>
    <w:rsid w:val="04A877F2"/>
    <w:rsid w:val="055A56C8"/>
    <w:rsid w:val="134456D7"/>
    <w:rsid w:val="15F46EF4"/>
    <w:rsid w:val="1D222F2F"/>
    <w:rsid w:val="27CA6439"/>
    <w:rsid w:val="30B47A36"/>
    <w:rsid w:val="32940739"/>
    <w:rsid w:val="358D4C4C"/>
    <w:rsid w:val="35A043EF"/>
    <w:rsid w:val="3EEA7694"/>
    <w:rsid w:val="437F3098"/>
    <w:rsid w:val="44A1118D"/>
    <w:rsid w:val="4AFD4CEB"/>
    <w:rsid w:val="59F21105"/>
    <w:rsid w:val="61826D72"/>
    <w:rsid w:val="6259741D"/>
    <w:rsid w:val="75690CE9"/>
    <w:rsid w:val="7DB2679E"/>
    <w:rsid w:val="7FA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3"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2"/>
    <w:uiPriority w:val="99"/>
    <w:rPr>
      <w:kern w:val="2"/>
      <w:sz w:val="18"/>
      <w:szCs w:val="18"/>
    </w:rPr>
  </w:style>
  <w:style w:type="character" w:customStyle="1" w:styleId="14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6">
    <w:name w:val="网格型1"/>
    <w:basedOn w:val="5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227</Words>
  <Characters>267</Characters>
  <Lines>21</Lines>
  <Paragraphs>6</Paragraphs>
  <TotalTime>23</TotalTime>
  <ScaleCrop>false</ScaleCrop>
  <LinksUpToDate>false</LinksUpToDate>
  <CharactersWithSpaces>366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2020-10-14T16:35:00Z</dcterms:created>
  <dc:creator>杨双源</dc:creator>
  <cp:lastModifiedBy>半夏微凉1377613167</cp:lastModifiedBy>
  <dcterms:modified xsi:type="dcterms:W3CDTF">2022-10-18T03:22:03Z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C4D743B1E39E4459AA3ECD7441FA0B60</vt:lpwstr>
  </property>
</Properties>
</file>