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61DEA" w14:textId="77777777" w:rsidR="00016D69" w:rsidRDefault="00825F85">
      <w:pPr>
        <w:tabs>
          <w:tab w:val="left" w:pos="257"/>
        </w:tabs>
        <w:jc w:val="left"/>
        <w:rPr>
          <w:rFonts w:ascii="宋体" w:eastAsia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3</w:t>
      </w:r>
    </w:p>
    <w:p w14:paraId="0C7BA3B9" w14:textId="77777777" w:rsidR="00016D69" w:rsidRDefault="00825F85">
      <w:pPr>
        <w:tabs>
          <w:tab w:val="left" w:pos="257"/>
        </w:tabs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放弃投保确认书</w:t>
      </w:r>
    </w:p>
    <w:p w14:paraId="5801972F" w14:textId="77777777" w:rsidR="00016D69" w:rsidRDefault="00016D69">
      <w:pPr>
        <w:spacing w:line="360" w:lineRule="auto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14:paraId="7836CE69" w14:textId="77777777" w:rsidR="00016D69" w:rsidRDefault="00825F85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我充分了解学生平安保险保障范围和重要性，现</w:t>
      </w:r>
      <w:r>
        <w:rPr>
          <w:rFonts w:ascii="宋体" w:eastAsia="宋体" w:hAnsi="宋体" w:cs="宋体" w:hint="eastAsia"/>
          <w:sz w:val="28"/>
          <w:szCs w:val="28"/>
        </w:rPr>
        <w:t>自愿放弃购买学生平安保险。我明白如果在校期间发生任何意外伤害或疾病，我将不能享受学生平安保险所提供的医疗费用报销和各类赔偿，并愿意承担因未购买学生平安保险可能带来的风险和责任。</w:t>
      </w:r>
    </w:p>
    <w:p w14:paraId="57029B06" w14:textId="77777777" w:rsidR="00016D69" w:rsidRDefault="00016D6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16D69" w14:paraId="4878BFBB" w14:textId="77777777">
        <w:tc>
          <w:tcPr>
            <w:tcW w:w="8522" w:type="dxa"/>
          </w:tcPr>
          <w:p w14:paraId="2896FF3C" w14:textId="77777777" w:rsidR="00016D69" w:rsidRDefault="00825F85">
            <w:pPr>
              <w:tabs>
                <w:tab w:val="left" w:pos="5068"/>
              </w:tabs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学院、专业、班级（全称）：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</w:p>
        </w:tc>
      </w:tr>
      <w:tr w:rsidR="00016D69" w14:paraId="202EDEAF" w14:textId="77777777">
        <w:tc>
          <w:tcPr>
            <w:tcW w:w="8522" w:type="dxa"/>
          </w:tcPr>
          <w:p w14:paraId="57C49C05" w14:textId="77777777" w:rsidR="00016D69" w:rsidRDefault="00825F85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学生签名：</w:t>
            </w:r>
          </w:p>
        </w:tc>
      </w:tr>
      <w:tr w:rsidR="00016D69" w14:paraId="444A3D19" w14:textId="77777777">
        <w:tc>
          <w:tcPr>
            <w:tcW w:w="8522" w:type="dxa"/>
          </w:tcPr>
          <w:p w14:paraId="34E4C99E" w14:textId="77777777" w:rsidR="00016D69" w:rsidRDefault="00016D69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16D69" w14:paraId="76C4D808" w14:textId="77777777">
        <w:tc>
          <w:tcPr>
            <w:tcW w:w="8522" w:type="dxa"/>
          </w:tcPr>
          <w:p w14:paraId="04C375C8" w14:textId="77777777" w:rsidR="00016D69" w:rsidRDefault="00016D69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16D69" w14:paraId="4818002A" w14:textId="77777777">
        <w:tc>
          <w:tcPr>
            <w:tcW w:w="8522" w:type="dxa"/>
          </w:tcPr>
          <w:p w14:paraId="0D3C8410" w14:textId="77777777" w:rsidR="00016D69" w:rsidRDefault="00825F85">
            <w:pPr>
              <w:spacing w:line="360" w:lineRule="auto"/>
              <w:ind w:firstLineChars="1500" w:firstLine="42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日期：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</w:tr>
    </w:tbl>
    <w:p w14:paraId="5B3BA199" w14:textId="77777777" w:rsidR="00016D69" w:rsidRDefault="00016D69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C62D12A" w14:textId="77777777" w:rsidR="00016D69" w:rsidRDefault="00016D69">
      <w:pPr>
        <w:tabs>
          <w:tab w:val="left" w:pos="257"/>
        </w:tabs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14:paraId="627B7A22" w14:textId="77777777" w:rsidR="00016D69" w:rsidRDefault="00016D69">
      <w:pPr>
        <w:tabs>
          <w:tab w:val="left" w:pos="257"/>
        </w:tabs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14:paraId="2F9CD23B" w14:textId="77777777" w:rsidR="00016D69" w:rsidRDefault="00016D69"/>
    <w:sectPr w:rsidR="0001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ZGU2ZWI0Zjk3Nzc3NTM1NWQxOTJhODViZmM3MTUifQ=="/>
  </w:docVars>
  <w:rsids>
    <w:rsidRoot w:val="744562B7"/>
    <w:rsid w:val="00016D69"/>
    <w:rsid w:val="00825F85"/>
    <w:rsid w:val="744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EF2E89E0-0BED-45BE-9C05-BC947F3C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刘虹园</dc:creator>
  <cp:lastModifiedBy>高翊</cp:lastModifiedBy>
  <cp:revision>2</cp:revision>
  <dcterms:created xsi:type="dcterms:W3CDTF">2025-09-09T06:53:00Z</dcterms:created>
  <dcterms:modified xsi:type="dcterms:W3CDTF">2025-09-09T06:53:00Z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1DE29848D42243428C0819E5E1597EB7_11</vt:lpwstr>
  </property>
</Properties>
</file>