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7F" w:rsidRDefault="00E420C9" w:rsidP="00E420C9">
      <w:pPr>
        <w:spacing w:beforeLines="200" w:before="624"/>
        <w:jc w:val="center"/>
        <w:rPr>
          <w:rFonts w:ascii="微软雅黑" w:eastAsia="微软雅黑" w:hAnsi="微软雅黑"/>
          <w:b/>
          <w:sz w:val="32"/>
          <w:szCs w:val="32"/>
        </w:rPr>
      </w:pPr>
      <w:r w:rsidRPr="00E420C9">
        <w:rPr>
          <w:rFonts w:ascii="微软雅黑" w:eastAsia="微软雅黑" w:hAnsi="微软雅黑" w:hint="eastAsia"/>
          <w:b/>
          <w:sz w:val="13"/>
          <w:szCs w:val="13"/>
        </w:rPr>
        <w:t xml:space="preserve"> </w:t>
      </w:r>
      <w:r w:rsidR="003410D2">
        <w:rPr>
          <w:rFonts w:ascii="微软雅黑" w:eastAsia="微软雅黑" w:hAnsi="微软雅黑" w:hint="eastAsia"/>
          <w:b/>
          <w:sz w:val="36"/>
          <w:szCs w:val="36"/>
        </w:rPr>
        <w:t>机械工程学院第十四届团总支学生会换届选举报名表</w:t>
      </w:r>
    </w:p>
    <w:tbl>
      <w:tblPr>
        <w:tblpPr w:leftFromText="180" w:rightFromText="180" w:vertAnchor="text" w:horzAnchor="margin" w:tblpXSpec="center" w:tblpY="466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768"/>
        <w:gridCol w:w="1869"/>
        <w:gridCol w:w="1870"/>
        <w:gridCol w:w="1869"/>
        <w:gridCol w:w="1987"/>
      </w:tblGrid>
      <w:tr w:rsidR="00AC467F">
        <w:trPr>
          <w:trHeight w:val="817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7F" w:rsidRDefault="003410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7F" w:rsidRDefault="003410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7F" w:rsidRDefault="003410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7F" w:rsidRDefault="003410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7F" w:rsidRDefault="003410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AC467F">
        <w:trPr>
          <w:trHeight w:val="817"/>
        </w:trPr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7F" w:rsidRDefault="003410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7F" w:rsidRDefault="003410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7F" w:rsidRDefault="003410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寝 室 号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7F" w:rsidRDefault="003410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7F" w:rsidRDefault="00AC46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467F">
        <w:trPr>
          <w:trHeight w:val="817"/>
        </w:trPr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7F" w:rsidRDefault="003410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7F" w:rsidRDefault="003410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7F" w:rsidRDefault="003410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QQ/Email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7F" w:rsidRDefault="003410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7F" w:rsidRDefault="00AC46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6075" w:rsidTr="0091041A">
        <w:trPr>
          <w:trHeight w:val="817"/>
        </w:trPr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75" w:rsidRDefault="007660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6075" w:rsidRDefault="007660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5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6075" w:rsidRDefault="007660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是否服从调剂</w:t>
            </w:r>
          </w:p>
          <w:p w:rsidR="00766075" w:rsidRDefault="00766075" w:rsidP="0091041A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□ 是        □ 否</w:t>
            </w:r>
          </w:p>
        </w:tc>
      </w:tr>
      <w:tr w:rsidR="00766075" w:rsidTr="0091041A">
        <w:trPr>
          <w:trHeight w:val="817"/>
        </w:trPr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75" w:rsidRDefault="007660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竞选职务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6075" w:rsidRDefault="007660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75" w:rsidRDefault="007660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467F" w:rsidTr="00FF596B">
        <w:trPr>
          <w:trHeight w:val="679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7F" w:rsidRDefault="003410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工 作 及 社 会 实 践 经 历</w:t>
            </w:r>
          </w:p>
        </w:tc>
      </w:tr>
      <w:tr w:rsidR="00AC467F" w:rsidTr="00FF596B">
        <w:trPr>
          <w:trHeight w:val="267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7F" w:rsidRDefault="0034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467F" w:rsidTr="00FF596B">
        <w:trPr>
          <w:trHeight w:val="701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7F" w:rsidRDefault="003410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优 秀 事 迹</w:t>
            </w:r>
          </w:p>
        </w:tc>
      </w:tr>
      <w:tr w:rsidR="00AC467F" w:rsidTr="00FF596B">
        <w:trPr>
          <w:trHeight w:val="283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7F" w:rsidRDefault="003410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</w:tr>
      <w:tr w:rsidR="00AC467F">
        <w:trPr>
          <w:trHeight w:val="166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7F" w:rsidRDefault="003410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备</w:t>
            </w:r>
          </w:p>
          <w:p w:rsidR="00AC467F" w:rsidRDefault="003410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67F" w:rsidRDefault="003410D2">
            <w:pPr>
              <w:widowControl/>
              <w:jc w:val="center"/>
              <w:rPr>
                <w:rFonts w:ascii="宋体" w:eastAsia="宋体" w:hAnsi="宋体" w:cs="宋体"/>
                <w:color w:val="808080" w:themeColor="background1" w:themeShade="8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22"/>
                <w:shd w:val="pct10" w:color="auto" w:fill="FFFFFF"/>
              </w:rPr>
              <w:t>请在这一栏中，写出你对第十四届团总支学生会的意见或建议。</w:t>
            </w:r>
            <w:r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22"/>
              </w:rPr>
              <w:t xml:space="preserve">　</w:t>
            </w:r>
          </w:p>
        </w:tc>
      </w:tr>
    </w:tbl>
    <w:tbl>
      <w:tblPr>
        <w:tblStyle w:val="a9"/>
        <w:tblpPr w:leftFromText="180" w:rightFromText="180" w:horzAnchor="margin" w:tblpXSpec="center" w:tblpY="497"/>
        <w:tblW w:w="9517" w:type="dxa"/>
        <w:tblLayout w:type="fixed"/>
        <w:tblLook w:val="04A0" w:firstRow="1" w:lastRow="0" w:firstColumn="1" w:lastColumn="0" w:noHBand="0" w:noVBand="1"/>
      </w:tblPr>
      <w:tblGrid>
        <w:gridCol w:w="1099"/>
        <w:gridCol w:w="8418"/>
      </w:tblGrid>
      <w:tr w:rsidR="00AC467F" w:rsidTr="00D82AB7">
        <w:trPr>
          <w:cantSplit/>
          <w:trHeight w:val="13076"/>
        </w:trPr>
        <w:tc>
          <w:tcPr>
            <w:tcW w:w="1099" w:type="dxa"/>
            <w:textDirection w:val="tbRlV"/>
            <w:vAlign w:val="center"/>
          </w:tcPr>
          <w:p w:rsidR="00AC467F" w:rsidRDefault="003410D2" w:rsidP="00D82AB7">
            <w:pPr>
              <w:ind w:left="113" w:right="113"/>
              <w:jc w:val="center"/>
              <w:rPr>
                <w:rFonts w:ascii="微软雅黑" w:eastAsia="微软雅黑" w:hAnsi="微软雅黑"/>
                <w:sz w:val="24"/>
                <w:szCs w:val="32"/>
              </w:rPr>
            </w:pPr>
            <w:r>
              <w:rPr>
                <w:rFonts w:ascii="微软雅黑" w:eastAsia="微软雅黑" w:hAnsi="微软雅黑" w:hint="eastAsia"/>
                <w:sz w:val="28"/>
                <w:szCs w:val="32"/>
              </w:rPr>
              <w:lastRenderedPageBreak/>
              <w:t>工  作  规  划</w:t>
            </w:r>
          </w:p>
        </w:tc>
        <w:tc>
          <w:tcPr>
            <w:tcW w:w="8418" w:type="dxa"/>
            <w:vAlign w:val="center"/>
          </w:tcPr>
          <w:p w:rsidR="00AC467F" w:rsidRDefault="00AC467F" w:rsidP="00D82AB7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D82AB7" w:rsidRDefault="003410D2">
      <w:pPr>
        <w:spacing w:line="440" w:lineRule="exact"/>
        <w:rPr>
          <w:rFonts w:ascii="微软雅黑" w:eastAsia="微软雅黑" w:hAnsi="微软雅黑"/>
          <w:sz w:val="24"/>
          <w:szCs w:val="32"/>
        </w:rPr>
      </w:pPr>
      <w:r>
        <w:rPr>
          <w:rFonts w:ascii="微软雅黑" w:eastAsia="微软雅黑" w:hAnsi="微软雅黑" w:hint="eastAsia"/>
          <w:sz w:val="24"/>
          <w:szCs w:val="32"/>
        </w:rPr>
        <w:t xml:space="preserve">    </w:t>
      </w:r>
    </w:p>
    <w:p w:rsidR="00AC467F" w:rsidRDefault="003410D2" w:rsidP="00D82AB7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32"/>
        </w:rPr>
      </w:pPr>
      <w:r>
        <w:rPr>
          <w:rFonts w:ascii="微软雅黑" w:eastAsia="微软雅黑" w:hAnsi="微软雅黑" w:hint="eastAsia"/>
          <w:sz w:val="24"/>
          <w:szCs w:val="32"/>
        </w:rPr>
        <w:t>备注：1、本表文字</w:t>
      </w:r>
      <w:r>
        <w:rPr>
          <w:rFonts w:ascii="微软雅黑" w:eastAsia="微软雅黑" w:hAnsi="微软雅黑"/>
          <w:sz w:val="24"/>
          <w:szCs w:val="32"/>
        </w:rPr>
        <w:t>内容请用</w:t>
      </w:r>
      <w:r>
        <w:rPr>
          <w:rFonts w:ascii="微软雅黑" w:eastAsia="微软雅黑" w:hAnsi="微软雅黑" w:hint="eastAsia"/>
          <w:sz w:val="24"/>
          <w:szCs w:val="32"/>
        </w:rPr>
        <w:t>（微软雅黑 五号字体）填写后打印。</w:t>
      </w:r>
    </w:p>
    <w:p w:rsidR="00AC467F" w:rsidRDefault="003410D2">
      <w:pPr>
        <w:spacing w:line="440" w:lineRule="exact"/>
        <w:rPr>
          <w:rFonts w:ascii="微软雅黑" w:eastAsia="微软雅黑" w:hAnsi="微软雅黑"/>
          <w:sz w:val="24"/>
          <w:szCs w:val="32"/>
        </w:rPr>
      </w:pPr>
      <w:r>
        <w:rPr>
          <w:rFonts w:ascii="微软雅黑" w:eastAsia="微软雅黑" w:hAnsi="微软雅黑"/>
          <w:sz w:val="24"/>
          <w:szCs w:val="32"/>
        </w:rPr>
        <w:t xml:space="preserve">          2</w:t>
      </w:r>
      <w:r>
        <w:rPr>
          <w:rFonts w:ascii="微软雅黑" w:eastAsia="微软雅黑" w:hAnsi="微软雅黑" w:hint="eastAsia"/>
          <w:sz w:val="24"/>
          <w:szCs w:val="32"/>
        </w:rPr>
        <w:t>、</w:t>
      </w:r>
      <w:r>
        <w:rPr>
          <w:rFonts w:ascii="微软雅黑" w:eastAsia="微软雅黑" w:hAnsi="微软雅黑"/>
          <w:sz w:val="24"/>
          <w:szCs w:val="32"/>
        </w:rPr>
        <w:t>申请表电子档</w:t>
      </w:r>
      <w:r>
        <w:rPr>
          <w:rFonts w:ascii="微软雅黑" w:eastAsia="微软雅黑" w:hAnsi="微软雅黑" w:hint="eastAsia"/>
          <w:sz w:val="24"/>
          <w:szCs w:val="32"/>
        </w:rPr>
        <w:t>请发送</w:t>
      </w:r>
      <w:r>
        <w:rPr>
          <w:rFonts w:ascii="微软雅黑" w:eastAsia="微软雅黑" w:hAnsi="微软雅黑"/>
          <w:sz w:val="24"/>
          <w:szCs w:val="32"/>
        </w:rPr>
        <w:t>至</w:t>
      </w:r>
      <w:r>
        <w:rPr>
          <w:rFonts w:ascii="微软雅黑" w:eastAsia="微软雅黑" w:hAnsi="微软雅黑" w:hint="eastAsia"/>
          <w:sz w:val="24"/>
          <w:szCs w:val="32"/>
        </w:rPr>
        <w:t>2450433419@qq.com，2857259601@qq.com。</w:t>
      </w:r>
    </w:p>
    <w:sectPr w:rsidR="00AC467F">
      <w:headerReference w:type="default" r:id="rId8"/>
      <w:pgSz w:w="11906" w:h="16838"/>
      <w:pgMar w:top="1134" w:right="720" w:bottom="1134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B83" w:rsidRDefault="00850B83">
      <w:r>
        <w:separator/>
      </w:r>
    </w:p>
  </w:endnote>
  <w:endnote w:type="continuationSeparator" w:id="0">
    <w:p w:rsidR="00850B83" w:rsidRDefault="0085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B83" w:rsidRDefault="00850B83">
      <w:r>
        <w:separator/>
      </w:r>
    </w:p>
  </w:footnote>
  <w:footnote w:type="continuationSeparator" w:id="0">
    <w:p w:rsidR="00850B83" w:rsidRDefault="0085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67F" w:rsidRDefault="00850B83">
    <w:pPr>
      <w:pStyle w:val="a7"/>
      <w:pBdr>
        <w:bottom w:val="none" w:sz="0" w:space="1" w:color="auto"/>
      </w:pBdr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54.85pt;margin-top:-24.6pt;width:188.3pt;height:53.9pt;z-index:251661312;mso-position-horizontal-relative:text;mso-position-vertical-relative:text;mso-width-relative:page;mso-height-relative:page">
          <v:imagedata r:id="rId1" o:title="XIAOHUI "/>
        </v:shape>
      </w:pict>
    </w:r>
    <w:r>
      <w:rPr>
        <w:noProof/>
      </w:rPr>
      <w:pict>
        <v:shape id="_x0000_s2049" type="#_x0000_t75" style="position:absolute;left:0;text-align:left;margin-left:15pt;margin-top:-38.4pt;width:60.25pt;height:53.55pt;z-index:251659264;mso-position-horizontal-relative:margin;mso-position-vertical-relative:margin">
          <v:imagedata r:id="rId2" o:title="636939449349251992"/>
          <w10:wrap anchorx="margin" anchory="margin"/>
        </v:shape>
      </w:pict>
    </w:r>
    <w:r w:rsidR="003410D2">
      <w:rPr>
        <w:rFonts w:hint="eastAsia"/>
      </w:rPr>
      <w:t xml:space="preserve">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27"/>
    <w:rsid w:val="000854BE"/>
    <w:rsid w:val="00100E71"/>
    <w:rsid w:val="00307CD9"/>
    <w:rsid w:val="003410D2"/>
    <w:rsid w:val="004355A2"/>
    <w:rsid w:val="004D4B71"/>
    <w:rsid w:val="004E332B"/>
    <w:rsid w:val="0050563E"/>
    <w:rsid w:val="006D3603"/>
    <w:rsid w:val="00744112"/>
    <w:rsid w:val="00766075"/>
    <w:rsid w:val="00783117"/>
    <w:rsid w:val="0078319D"/>
    <w:rsid w:val="00792B7C"/>
    <w:rsid w:val="007E5574"/>
    <w:rsid w:val="00823723"/>
    <w:rsid w:val="00850B83"/>
    <w:rsid w:val="00890B17"/>
    <w:rsid w:val="00A82C91"/>
    <w:rsid w:val="00A95CC3"/>
    <w:rsid w:val="00AC2865"/>
    <w:rsid w:val="00AC467F"/>
    <w:rsid w:val="00B307C4"/>
    <w:rsid w:val="00BD0040"/>
    <w:rsid w:val="00C63377"/>
    <w:rsid w:val="00C84C08"/>
    <w:rsid w:val="00CC5581"/>
    <w:rsid w:val="00D30CA4"/>
    <w:rsid w:val="00D82AB7"/>
    <w:rsid w:val="00E420C9"/>
    <w:rsid w:val="00ED2ADC"/>
    <w:rsid w:val="00EE1327"/>
    <w:rsid w:val="00EF657E"/>
    <w:rsid w:val="00EF7257"/>
    <w:rsid w:val="00F45839"/>
    <w:rsid w:val="00F96DF8"/>
    <w:rsid w:val="00FE350B"/>
    <w:rsid w:val="00FF596B"/>
    <w:rsid w:val="02507A83"/>
    <w:rsid w:val="183D317C"/>
    <w:rsid w:val="2F624374"/>
    <w:rsid w:val="349900D9"/>
    <w:rsid w:val="64446F9F"/>
    <w:rsid w:val="65B463DA"/>
    <w:rsid w:val="6EFF50CC"/>
    <w:rsid w:val="731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1414021-75C9-4515-AD69-A0B39955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015F6C-3345-4ED5-A72B-6B16F33C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</Words>
  <Characters>256</Characters>
  <Application>Microsoft Office Word</Application>
  <DocSecurity>0</DocSecurity>
  <Lines>2</Lines>
  <Paragraphs>1</Paragraphs>
  <ScaleCrop>false</ScaleCrop>
  <Company>MS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LAIJUNCHENG</cp:lastModifiedBy>
  <cp:revision>14</cp:revision>
  <dcterms:created xsi:type="dcterms:W3CDTF">2016-05-03T15:01:00Z</dcterms:created>
  <dcterms:modified xsi:type="dcterms:W3CDTF">2019-06-10T14:40:00Z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