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四川轻化工大学202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年优秀大学生志愿者汇总表</w:t>
      </w:r>
      <w:bookmarkEnd w:id="0"/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名称（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）：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填报人：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填报日期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75"/>
        <w:gridCol w:w="1680"/>
        <w:gridCol w:w="1500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2022年9月-2023年9月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</w:rPr>
              <w:t>志愿四川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575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63" w:type="dxa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YjIzYjNjODg2ZmY5Y2ViZDk0NjZlODdjOTY4YmUifQ=="/>
  </w:docVars>
  <w:rsids>
    <w:rsidRoot w:val="009B2DD3"/>
    <w:rsid w:val="00303304"/>
    <w:rsid w:val="009B2DD3"/>
    <w:rsid w:val="00A00F00"/>
    <w:rsid w:val="00BF0AF0"/>
    <w:rsid w:val="00CC198B"/>
    <w:rsid w:val="00FD5B21"/>
    <w:rsid w:val="019E5EF2"/>
    <w:rsid w:val="158A4500"/>
    <w:rsid w:val="16560DE4"/>
    <w:rsid w:val="20F61BA8"/>
    <w:rsid w:val="21CB1257"/>
    <w:rsid w:val="26BF6792"/>
    <w:rsid w:val="2C903DDD"/>
    <w:rsid w:val="2F311E36"/>
    <w:rsid w:val="32427318"/>
    <w:rsid w:val="38600363"/>
    <w:rsid w:val="3ED83773"/>
    <w:rsid w:val="3F503533"/>
    <w:rsid w:val="464A5D3F"/>
    <w:rsid w:val="4C9F7E0C"/>
    <w:rsid w:val="56B55898"/>
    <w:rsid w:val="653B3AD5"/>
    <w:rsid w:val="74911C6B"/>
    <w:rsid w:val="754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二级标题"/>
    <w:basedOn w:val="1"/>
    <w:link w:val="11"/>
    <w:qFormat/>
    <w:uiPriority w:val="0"/>
    <w:pPr>
      <w:spacing w:line="360" w:lineRule="auto"/>
      <w:ind w:left="420" w:firstLine="420"/>
    </w:pPr>
    <w:rPr>
      <w:sz w:val="24"/>
    </w:rPr>
  </w:style>
  <w:style w:type="character" w:customStyle="1" w:styleId="11">
    <w:name w:val="二级标题 字符"/>
    <w:basedOn w:val="6"/>
    <w:link w:val="10"/>
    <w:qFormat/>
    <w:uiPriority w:val="0"/>
    <w:rPr>
      <w:sz w:val="24"/>
    </w:rPr>
  </w:style>
  <w:style w:type="character" w:customStyle="1" w:styleId="12">
    <w:name w:val="font0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2663</Words>
  <Characters>2811</Characters>
  <Lines>25</Lines>
  <Paragraphs>7</Paragraphs>
  <TotalTime>29</TotalTime>
  <ScaleCrop>false</ScaleCrop>
  <LinksUpToDate>false</LinksUpToDate>
  <CharactersWithSpaces>3088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2020-10-21T17:36:00Z</dcterms:created>
  <dc:creator>曾 德志</dc:creator>
  <cp:lastModifiedBy>Administrator</cp:lastModifiedBy>
  <dcterms:modified xsi:type="dcterms:W3CDTF">2023-11-20T08:32:34Z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85db2e8475ca472d8b28e6670c8ec9a8</vt:lpwstr>
  </property>
</Properties>
</file>