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83EBF" w14:textId="77777777" w:rsidR="00921ACA" w:rsidRDefault="00000000">
      <w:pPr>
        <w:widowControl/>
        <w:shd w:val="clear" w:color="auto" w:fill="FFFFFF"/>
        <w:rPr>
          <w:rFonts w:ascii="Times New Roman" w:eastAsia="宋体" w:hAnsi="Times New Roman" w:cs="Times New Roman"/>
          <w:color w:val="444444"/>
          <w:kern w:val="0"/>
          <w:sz w:val="24"/>
          <w:szCs w:val="24"/>
        </w:rPr>
      </w:pPr>
      <w:r>
        <w:rPr>
          <w:rFonts w:ascii="Times New Roman" w:eastAsia="宋体" w:hAnsi="Times New Roman" w:cs="Times New Roman"/>
          <w:color w:val="444444"/>
          <w:kern w:val="0"/>
          <w:sz w:val="24"/>
          <w:szCs w:val="24"/>
        </w:rPr>
        <w:t>附件</w:t>
      </w:r>
      <w:r>
        <w:rPr>
          <w:rFonts w:ascii="Times New Roman" w:eastAsia="宋体" w:hAnsi="Times New Roman" w:cs="Times New Roman"/>
          <w:color w:val="444444"/>
          <w:kern w:val="0"/>
          <w:sz w:val="24"/>
          <w:szCs w:val="24"/>
        </w:rPr>
        <w:t>1</w:t>
      </w:r>
    </w:p>
    <w:p w14:paraId="5F2BE633" w14:textId="763740AB" w:rsidR="00921ACA" w:rsidRDefault="00BF6191">
      <w:pPr>
        <w:widowControl/>
        <w:shd w:val="clear" w:color="auto" w:fill="FFFFFF"/>
        <w:jc w:val="center"/>
        <w:rPr>
          <w:rFonts w:asciiTheme="majorHAnsi" w:eastAsia="方正小标宋简体" w:hAnsiTheme="majorHAnsi" w:cs="方正小标宋简体"/>
          <w:b/>
          <w:bCs/>
          <w:color w:val="444444"/>
          <w:kern w:val="0"/>
          <w:sz w:val="44"/>
          <w:szCs w:val="44"/>
        </w:rPr>
      </w:pPr>
      <w:r w:rsidRPr="00BF6191">
        <w:rPr>
          <w:rFonts w:asciiTheme="majorHAnsi" w:eastAsia="方正小标宋简体" w:hAnsiTheme="majorHAnsi" w:cs="方正小标宋简体" w:hint="eastAsia"/>
          <w:b/>
          <w:bCs/>
          <w:color w:val="444444"/>
          <w:kern w:val="0"/>
          <w:sz w:val="44"/>
          <w:szCs w:val="44"/>
        </w:rPr>
        <w:t>四川轻化工大学酒类包装营销创意大赛</w:t>
      </w:r>
      <w:r w:rsidR="00000000">
        <w:rPr>
          <w:rFonts w:asciiTheme="majorHAnsi" w:eastAsia="方正小标宋简体" w:hAnsiTheme="majorHAnsi" w:cs="方正小标宋简体"/>
          <w:b/>
          <w:bCs/>
          <w:color w:val="444444"/>
          <w:kern w:val="0"/>
          <w:sz w:val="44"/>
          <w:szCs w:val="44"/>
        </w:rPr>
        <w:t>报名表</w:t>
      </w:r>
    </w:p>
    <w:tbl>
      <w:tblPr>
        <w:tblStyle w:val="a7"/>
        <w:tblW w:w="14291" w:type="dxa"/>
        <w:tblLayout w:type="fixed"/>
        <w:tblLook w:val="04A0" w:firstRow="1" w:lastRow="0" w:firstColumn="1" w:lastColumn="0" w:noHBand="0" w:noVBand="1"/>
      </w:tblPr>
      <w:tblGrid>
        <w:gridCol w:w="1485"/>
        <w:gridCol w:w="1056"/>
        <w:gridCol w:w="1056"/>
        <w:gridCol w:w="1351"/>
        <w:gridCol w:w="1200"/>
        <w:gridCol w:w="1757"/>
        <w:gridCol w:w="1842"/>
        <w:gridCol w:w="1134"/>
        <w:gridCol w:w="1134"/>
        <w:gridCol w:w="1134"/>
        <w:gridCol w:w="1127"/>
        <w:gridCol w:w="15"/>
      </w:tblGrid>
      <w:tr w:rsidR="00BF6191" w:rsidRPr="00BF6191" w14:paraId="58ABE402" w14:textId="77777777" w:rsidTr="00BF6191">
        <w:trPr>
          <w:trHeight w:val="440"/>
        </w:trPr>
        <w:tc>
          <w:tcPr>
            <w:tcW w:w="1485" w:type="dxa"/>
            <w:vAlign w:val="center"/>
          </w:tcPr>
          <w:p w14:paraId="322B10F0" w14:textId="77777777" w:rsidR="00921ACA" w:rsidRPr="00BF619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学校（全称）</w:t>
            </w:r>
          </w:p>
        </w:tc>
        <w:tc>
          <w:tcPr>
            <w:tcW w:w="12806" w:type="dxa"/>
            <w:gridSpan w:val="11"/>
            <w:vAlign w:val="center"/>
          </w:tcPr>
          <w:p w14:paraId="39359BEF" w14:textId="77777777" w:rsidR="00921ACA" w:rsidRPr="00BF6191" w:rsidRDefault="00921AC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F6191" w:rsidRPr="00BF6191" w14:paraId="728D6151" w14:textId="77777777" w:rsidTr="00BF6191">
        <w:trPr>
          <w:trHeight w:val="416"/>
        </w:trPr>
        <w:tc>
          <w:tcPr>
            <w:tcW w:w="1485" w:type="dxa"/>
            <w:vAlign w:val="center"/>
          </w:tcPr>
          <w:p w14:paraId="555705CE" w14:textId="77777777" w:rsidR="00921ACA" w:rsidRPr="00BF6191" w:rsidRDefault="00000000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地址</w:t>
            </w:r>
          </w:p>
        </w:tc>
        <w:tc>
          <w:tcPr>
            <w:tcW w:w="12806" w:type="dxa"/>
            <w:gridSpan w:val="11"/>
            <w:vAlign w:val="center"/>
          </w:tcPr>
          <w:p w14:paraId="06868AF4" w14:textId="77777777" w:rsidR="00921ACA" w:rsidRPr="00BF6191" w:rsidRDefault="00921ACA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06A2F" w:rsidRPr="00BF6191" w14:paraId="02C22BB5" w14:textId="77777777" w:rsidTr="00606A2F">
        <w:tc>
          <w:tcPr>
            <w:tcW w:w="1485" w:type="dxa"/>
            <w:vMerge w:val="restart"/>
            <w:vAlign w:val="center"/>
          </w:tcPr>
          <w:p w14:paraId="34DB66D9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参赛领队</w:t>
            </w:r>
          </w:p>
          <w:p w14:paraId="60056793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（联系人）</w:t>
            </w:r>
          </w:p>
        </w:tc>
        <w:tc>
          <w:tcPr>
            <w:tcW w:w="1056" w:type="dxa"/>
            <w:vAlign w:val="center"/>
          </w:tcPr>
          <w:p w14:paraId="4A635CF3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 w14:paraId="60F1BB5B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 w14:paraId="34AD6D2C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 w14:paraId="7C420606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757" w:type="dxa"/>
            <w:vAlign w:val="center"/>
          </w:tcPr>
          <w:p w14:paraId="0BEE1A9B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职称</w:t>
            </w:r>
          </w:p>
        </w:tc>
        <w:tc>
          <w:tcPr>
            <w:tcW w:w="1842" w:type="dxa"/>
            <w:vAlign w:val="center"/>
          </w:tcPr>
          <w:p w14:paraId="487F5AB0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 w14:paraId="58C6FC7C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276" w:type="dxa"/>
            <w:gridSpan w:val="3"/>
            <w:vAlign w:val="center"/>
          </w:tcPr>
          <w:p w14:paraId="41E4D4BD" w14:textId="08686C8A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E-mail</w:t>
            </w:r>
          </w:p>
        </w:tc>
      </w:tr>
      <w:tr w:rsidR="00606A2F" w:rsidRPr="00BF6191" w14:paraId="1E76AC4C" w14:textId="77777777" w:rsidTr="00606A2F">
        <w:trPr>
          <w:trHeight w:val="458"/>
        </w:trPr>
        <w:tc>
          <w:tcPr>
            <w:tcW w:w="1485" w:type="dxa"/>
            <w:vMerge/>
            <w:vAlign w:val="center"/>
          </w:tcPr>
          <w:p w14:paraId="6E137872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C00A85F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40483820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2D9E07F5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2A3FDCC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084C5301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7319034F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21A0E583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50606E5C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06A2F" w:rsidRPr="00BF6191" w14:paraId="4205A9E9" w14:textId="77777777" w:rsidTr="00606A2F">
        <w:trPr>
          <w:gridAfter w:val="1"/>
          <w:wAfter w:w="15" w:type="dxa"/>
          <w:trHeight w:val="308"/>
        </w:trPr>
        <w:tc>
          <w:tcPr>
            <w:tcW w:w="1485" w:type="dxa"/>
            <w:vMerge w:val="restart"/>
            <w:vAlign w:val="center"/>
          </w:tcPr>
          <w:p w14:paraId="49BC902A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报名人员</w:t>
            </w:r>
          </w:p>
        </w:tc>
        <w:tc>
          <w:tcPr>
            <w:tcW w:w="1056" w:type="dxa"/>
            <w:vAlign w:val="center"/>
          </w:tcPr>
          <w:p w14:paraId="61F369B5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 w14:paraId="522B2569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 w14:paraId="5C47131F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 w14:paraId="2DB56E45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757" w:type="dxa"/>
            <w:vAlign w:val="center"/>
          </w:tcPr>
          <w:p w14:paraId="24541706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学号</w:t>
            </w:r>
          </w:p>
        </w:tc>
        <w:tc>
          <w:tcPr>
            <w:tcW w:w="1842" w:type="dxa"/>
            <w:vAlign w:val="center"/>
          </w:tcPr>
          <w:p w14:paraId="4903FF5F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1134" w:type="dxa"/>
            <w:vAlign w:val="center"/>
          </w:tcPr>
          <w:p w14:paraId="003CD326" w14:textId="0123B3E6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参加赛事</w:t>
            </w:r>
          </w:p>
        </w:tc>
        <w:tc>
          <w:tcPr>
            <w:tcW w:w="1134" w:type="dxa"/>
            <w:vAlign w:val="center"/>
          </w:tcPr>
          <w:p w14:paraId="387D0FE1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团队名称</w:t>
            </w:r>
          </w:p>
        </w:tc>
        <w:tc>
          <w:tcPr>
            <w:tcW w:w="1134" w:type="dxa"/>
            <w:vAlign w:val="center"/>
          </w:tcPr>
          <w:p w14:paraId="30D6F1A0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团队排序</w:t>
            </w:r>
          </w:p>
        </w:tc>
        <w:tc>
          <w:tcPr>
            <w:tcW w:w="1127" w:type="dxa"/>
            <w:vAlign w:val="center"/>
          </w:tcPr>
          <w:p w14:paraId="4100428B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指导教师</w:t>
            </w:r>
          </w:p>
        </w:tc>
      </w:tr>
      <w:tr w:rsidR="00606A2F" w:rsidRPr="00BF6191" w14:paraId="73AF987B" w14:textId="77777777" w:rsidTr="00606A2F">
        <w:trPr>
          <w:gridAfter w:val="1"/>
          <w:wAfter w:w="15" w:type="dxa"/>
          <w:trHeight w:val="486"/>
        </w:trPr>
        <w:tc>
          <w:tcPr>
            <w:tcW w:w="1485" w:type="dxa"/>
            <w:vMerge/>
            <w:vAlign w:val="center"/>
          </w:tcPr>
          <w:p w14:paraId="6E541A32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B7DE61A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17F149B1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1EA4C167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319C4571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5320BC4B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9E46496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037DCF6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A249F17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F7E10A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7581127F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06A2F" w:rsidRPr="00BF6191" w14:paraId="0FB27B8C" w14:textId="77777777" w:rsidTr="00606A2F">
        <w:trPr>
          <w:gridAfter w:val="1"/>
          <w:wAfter w:w="15" w:type="dxa"/>
          <w:trHeight w:val="412"/>
        </w:trPr>
        <w:tc>
          <w:tcPr>
            <w:tcW w:w="1485" w:type="dxa"/>
            <w:vMerge/>
            <w:vAlign w:val="center"/>
          </w:tcPr>
          <w:p w14:paraId="32799AC0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E327929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15F09AF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66037F13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2F2EE986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35C1898E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CC6D830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A2E5A3B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F485D35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2C7094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vAlign w:val="center"/>
          </w:tcPr>
          <w:p w14:paraId="61E7ABB0" w14:textId="77777777" w:rsidR="00606A2F" w:rsidRPr="00BF6191" w:rsidRDefault="00606A2F">
            <w:pPr>
              <w:widowControl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06A2F" w:rsidRPr="00BF6191" w14:paraId="3997CF38" w14:textId="77777777" w:rsidTr="00606A2F">
        <w:trPr>
          <w:trHeight w:val="410"/>
        </w:trPr>
        <w:tc>
          <w:tcPr>
            <w:tcW w:w="1485" w:type="dxa"/>
            <w:vMerge w:val="restart"/>
            <w:vAlign w:val="center"/>
          </w:tcPr>
          <w:p w14:paraId="4D3A5FF5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1056" w:type="dxa"/>
            <w:vAlign w:val="center"/>
          </w:tcPr>
          <w:p w14:paraId="53801963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姓名</w:t>
            </w:r>
          </w:p>
        </w:tc>
        <w:tc>
          <w:tcPr>
            <w:tcW w:w="1056" w:type="dxa"/>
            <w:vAlign w:val="center"/>
          </w:tcPr>
          <w:p w14:paraId="745ACD91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性别</w:t>
            </w:r>
          </w:p>
        </w:tc>
        <w:tc>
          <w:tcPr>
            <w:tcW w:w="1351" w:type="dxa"/>
            <w:vAlign w:val="center"/>
          </w:tcPr>
          <w:p w14:paraId="5A8D3560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学院（系）</w:t>
            </w:r>
          </w:p>
        </w:tc>
        <w:tc>
          <w:tcPr>
            <w:tcW w:w="1200" w:type="dxa"/>
            <w:vAlign w:val="center"/>
          </w:tcPr>
          <w:p w14:paraId="76458DE5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757" w:type="dxa"/>
            <w:vAlign w:val="center"/>
          </w:tcPr>
          <w:p w14:paraId="65618B37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职称</w:t>
            </w:r>
          </w:p>
        </w:tc>
        <w:tc>
          <w:tcPr>
            <w:tcW w:w="1842" w:type="dxa"/>
            <w:vAlign w:val="center"/>
          </w:tcPr>
          <w:p w14:paraId="6A26B517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职务</w:t>
            </w:r>
          </w:p>
        </w:tc>
        <w:tc>
          <w:tcPr>
            <w:tcW w:w="2268" w:type="dxa"/>
            <w:gridSpan w:val="2"/>
            <w:vAlign w:val="center"/>
          </w:tcPr>
          <w:p w14:paraId="69FE13B6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联系方式（手机）</w:t>
            </w:r>
          </w:p>
        </w:tc>
        <w:tc>
          <w:tcPr>
            <w:tcW w:w="2276" w:type="dxa"/>
            <w:gridSpan w:val="3"/>
            <w:vAlign w:val="center"/>
          </w:tcPr>
          <w:p w14:paraId="6A46CF9E" w14:textId="7FF515CC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E-mail</w:t>
            </w:r>
          </w:p>
        </w:tc>
      </w:tr>
      <w:tr w:rsidR="00606A2F" w:rsidRPr="00BF6191" w14:paraId="73700606" w14:textId="77777777" w:rsidTr="00606A2F">
        <w:trPr>
          <w:trHeight w:val="486"/>
        </w:trPr>
        <w:tc>
          <w:tcPr>
            <w:tcW w:w="1485" w:type="dxa"/>
            <w:vMerge/>
            <w:vAlign w:val="center"/>
          </w:tcPr>
          <w:p w14:paraId="0FF563A0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53FBA127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77623F90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0F2D74D2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5DE7595B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0F5BD353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0C6D3C5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6B70461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gridSpan w:val="3"/>
            <w:vAlign w:val="center"/>
          </w:tcPr>
          <w:p w14:paraId="596E318E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606A2F" w:rsidRPr="00BF6191" w14:paraId="06A6DF73" w14:textId="77777777" w:rsidTr="00606A2F">
        <w:trPr>
          <w:gridAfter w:val="1"/>
          <w:wAfter w:w="15" w:type="dxa"/>
          <w:trHeight w:val="408"/>
        </w:trPr>
        <w:tc>
          <w:tcPr>
            <w:tcW w:w="1485" w:type="dxa"/>
            <w:vMerge/>
            <w:vAlign w:val="center"/>
          </w:tcPr>
          <w:p w14:paraId="53816728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65F3B34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E6F1348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76437F61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vAlign w:val="center"/>
          </w:tcPr>
          <w:p w14:paraId="167A9E5B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14:paraId="7919D51C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F117B05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0CA965BB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1" w:type="dxa"/>
            <w:gridSpan w:val="2"/>
            <w:vAlign w:val="center"/>
          </w:tcPr>
          <w:p w14:paraId="6175FE3A" w14:textId="77777777" w:rsidR="00606A2F" w:rsidRPr="00BF6191" w:rsidRDefault="00606A2F">
            <w:pPr>
              <w:widowControl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F6191" w:rsidRPr="00BF6191" w14:paraId="0C132C91" w14:textId="77777777">
        <w:trPr>
          <w:trHeight w:val="1846"/>
        </w:trPr>
        <w:tc>
          <w:tcPr>
            <w:tcW w:w="14291" w:type="dxa"/>
            <w:gridSpan w:val="12"/>
            <w:vAlign w:val="center"/>
          </w:tcPr>
          <w:p w14:paraId="4AD6F33A" w14:textId="77777777" w:rsidR="00921ACA" w:rsidRPr="00BF6191" w:rsidRDefault="00000000">
            <w:pPr>
              <w:widowControl/>
              <w:spacing w:line="360" w:lineRule="auto"/>
              <w:ind w:firstLineChars="200" w:firstLine="48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以上团队或个人的所有参赛成员均为本校在读学生，任何学生不能同时参加两个队伍，领队和指导老师均为本校在职教师。</w:t>
            </w:r>
          </w:p>
          <w:p w14:paraId="333DD79B" w14:textId="77777777" w:rsidR="00921ACA" w:rsidRPr="00BF6191" w:rsidRDefault="00921ACA">
            <w:pPr>
              <w:widowControl/>
              <w:spacing w:line="360" w:lineRule="auto"/>
              <w:ind w:firstLineChars="2550" w:firstLine="6120"/>
              <w:jc w:val="center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</w:p>
          <w:p w14:paraId="66851F7C" w14:textId="02F769F1" w:rsidR="00921ACA" w:rsidRPr="00BF6191" w:rsidRDefault="00604431" w:rsidP="00604431">
            <w:pPr>
              <w:widowControl/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成员签字：</w:t>
            </w: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                          </w:t>
            </w:r>
          </w:p>
          <w:p w14:paraId="5FBAF672" w14:textId="734D510C" w:rsidR="00604431" w:rsidRPr="00BF6191" w:rsidRDefault="00604431" w:rsidP="00604431">
            <w:pPr>
              <w:widowControl/>
              <w:wordWrap w:val="0"/>
              <w:spacing w:line="360" w:lineRule="auto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学院盖章</w:t>
            </w: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         </w:t>
            </w:r>
          </w:p>
          <w:p w14:paraId="1C15D182" w14:textId="7E46052E" w:rsidR="00921ACA" w:rsidRPr="00BF6191" w:rsidRDefault="00000000" w:rsidP="00604431">
            <w:pPr>
              <w:widowControl/>
              <w:ind w:right="1680"/>
              <w:jc w:val="right"/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</w:pP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年</w:t>
            </w: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月</w:t>
            </w: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</w:t>
            </w:r>
            <w:r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>日</w:t>
            </w:r>
            <w:r w:rsidR="00604431" w:rsidRPr="00BF6191">
              <w:rPr>
                <w:rFonts w:ascii="Times New Roman" w:eastAsia="宋体" w:hAnsi="Times New Roman" w:cs="Times New Roman"/>
                <w:color w:val="000000" w:themeColor="text1"/>
                <w:kern w:val="0"/>
                <w:sz w:val="24"/>
                <w:szCs w:val="24"/>
              </w:rPr>
              <w:t xml:space="preserve">           </w:t>
            </w:r>
          </w:p>
        </w:tc>
      </w:tr>
    </w:tbl>
    <w:p w14:paraId="0778429B" w14:textId="5CBFF155" w:rsidR="00921ACA" w:rsidRPr="00BF6191" w:rsidRDefault="00000000" w:rsidP="00BF6191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BF619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注：</w:t>
      </w:r>
      <w:r w:rsidR="00BF6191" w:rsidRPr="00BF619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1</w:t>
      </w:r>
      <w:r w:rsidR="00BF6191" w:rsidRPr="00BF619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</w:t>
      </w:r>
      <w:r w:rsidRPr="00BF619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团队人数</w:t>
      </w:r>
      <w:r w:rsidR="00BF6191" w:rsidRPr="00BF619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下限为</w:t>
      </w:r>
      <w:r w:rsidR="00BF6191" w:rsidRPr="00BF619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3</w:t>
      </w:r>
      <w:r w:rsidR="00BF6191" w:rsidRPr="00BF619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人，</w:t>
      </w:r>
      <w:r w:rsidRPr="00BF619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上限为</w:t>
      </w:r>
      <w:r w:rsidRPr="00BF619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7</w:t>
      </w:r>
      <w:r w:rsidRPr="00BF619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人。</w:t>
      </w:r>
    </w:p>
    <w:p w14:paraId="2FF0A2AD" w14:textId="787D38F6" w:rsidR="00921ACA" w:rsidRPr="00BF6191" w:rsidRDefault="00BF6191" w:rsidP="00BF6191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BF619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2</w:t>
      </w:r>
      <w:r w:rsidRPr="00BF619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</w:t>
      </w:r>
      <w:r w:rsidR="00000000" w:rsidRPr="00BF619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每人一行，可添加行。</w:t>
      </w:r>
    </w:p>
    <w:p w14:paraId="521EF6BF" w14:textId="17982D2A" w:rsidR="00604431" w:rsidRDefault="00BF6191" w:rsidP="00BF6191">
      <w:pPr>
        <w:widowControl/>
        <w:jc w:val="left"/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</w:pPr>
      <w:r w:rsidRPr="00BF6191">
        <w:rPr>
          <w:rFonts w:ascii="Times New Roman" w:eastAsia="宋体" w:hAnsi="Times New Roman" w:cs="Times New Roman"/>
          <w:color w:val="000000" w:themeColor="text1"/>
          <w:kern w:val="0"/>
          <w:sz w:val="24"/>
          <w:szCs w:val="24"/>
        </w:rPr>
        <w:t>3</w:t>
      </w:r>
      <w:r w:rsidR="00604431" w:rsidRPr="00BF6191"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、参赛领队为指导老师。</w:t>
      </w:r>
    </w:p>
    <w:p w14:paraId="737872BD" w14:textId="3DDEE230" w:rsidR="00606A2F" w:rsidRPr="00BF6191" w:rsidRDefault="00606A2F" w:rsidP="00BF6191">
      <w:pPr>
        <w:widowControl/>
        <w:jc w:val="left"/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4</w:t>
      </w:r>
      <w:r>
        <w:rPr>
          <w:rFonts w:ascii="Times New Roman" w:eastAsia="宋体" w:hAnsi="Times New Roman" w:cs="Times New Roman" w:hint="eastAsia"/>
          <w:color w:val="000000" w:themeColor="text1"/>
          <w:kern w:val="0"/>
          <w:sz w:val="24"/>
          <w:szCs w:val="24"/>
        </w:rPr>
        <w:t>、电子表不用成员签字与学院盖章。</w:t>
      </w:r>
    </w:p>
    <w:sectPr w:rsidR="00606A2F" w:rsidRPr="00BF6191" w:rsidSect="00604431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639247" w14:textId="77777777" w:rsidR="00F771CC" w:rsidRDefault="00F771CC" w:rsidP="00BF6191">
      <w:r>
        <w:separator/>
      </w:r>
    </w:p>
  </w:endnote>
  <w:endnote w:type="continuationSeparator" w:id="0">
    <w:p w14:paraId="486B7084" w14:textId="77777777" w:rsidR="00F771CC" w:rsidRDefault="00F771CC" w:rsidP="00BF6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832FB1" w14:textId="77777777" w:rsidR="00F771CC" w:rsidRDefault="00F771CC" w:rsidP="00BF6191">
      <w:r>
        <w:separator/>
      </w:r>
    </w:p>
  </w:footnote>
  <w:footnote w:type="continuationSeparator" w:id="0">
    <w:p w14:paraId="3D5D7840" w14:textId="77777777" w:rsidR="00F771CC" w:rsidRDefault="00F771CC" w:rsidP="00BF61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jRhOTVmNTMxMWUzYTJjMjAwOTNjZTM5N2IzOTAyYzYifQ=="/>
  </w:docVars>
  <w:rsids>
    <w:rsidRoot w:val="002620AF"/>
    <w:rsid w:val="001567A1"/>
    <w:rsid w:val="001830DC"/>
    <w:rsid w:val="001B07DC"/>
    <w:rsid w:val="001C3F1C"/>
    <w:rsid w:val="002620AF"/>
    <w:rsid w:val="00275F35"/>
    <w:rsid w:val="00494F6C"/>
    <w:rsid w:val="004F68AF"/>
    <w:rsid w:val="00585528"/>
    <w:rsid w:val="005F6E82"/>
    <w:rsid w:val="00604431"/>
    <w:rsid w:val="00606A2F"/>
    <w:rsid w:val="00921ACA"/>
    <w:rsid w:val="00AC1176"/>
    <w:rsid w:val="00BF6191"/>
    <w:rsid w:val="00D57A40"/>
    <w:rsid w:val="00F771CC"/>
    <w:rsid w:val="04C01994"/>
    <w:rsid w:val="0A6B1588"/>
    <w:rsid w:val="1E9369B5"/>
    <w:rsid w:val="20214F3E"/>
    <w:rsid w:val="54571D6A"/>
    <w:rsid w:val="5BB0288D"/>
    <w:rsid w:val="6F8039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90923"/>
  <w15:docId w15:val="{8EEC2062-EF7C-4111-92EB-AAC93051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6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yuan yuan</dc:creator>
  <cp:lastModifiedBy>fight</cp:lastModifiedBy>
  <cp:revision>7</cp:revision>
  <dcterms:created xsi:type="dcterms:W3CDTF">2021-10-03T07:46:00Z</dcterms:created>
  <dcterms:modified xsi:type="dcterms:W3CDTF">2023-11-13T03:45:00Z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7B7752F29F224F80AE3335BA7B4FE8B6</vt:lpwstr>
  </property>
</Properties>
</file>