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651B" w14:textId="77777777" w:rsidR="00B039FE" w:rsidRDefault="00B039FE" w:rsidP="00B039FE">
      <w:pPr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四川轻化工大学</w:t>
      </w:r>
    </w:p>
    <w:p w14:paraId="449D8C15" w14:textId="77777777" w:rsidR="00B039FE" w:rsidRDefault="00B039FE" w:rsidP="00B039FE">
      <w:pPr>
        <w:spacing w:afterLines="50" w:after="156"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第十四届“掘金杯”创新创业方案设计大赛报名表</w:t>
      </w:r>
    </w:p>
    <w:p w14:paraId="6B13E236" w14:textId="77777777" w:rsidR="00B039FE" w:rsidRDefault="00B039FE" w:rsidP="00B039F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参赛赛道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所在校区：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填表日期：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</w:t>
      </w: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03"/>
        <w:gridCol w:w="1799"/>
        <w:gridCol w:w="793"/>
        <w:gridCol w:w="670"/>
        <w:gridCol w:w="143"/>
        <w:gridCol w:w="565"/>
        <w:gridCol w:w="944"/>
        <w:gridCol w:w="394"/>
        <w:gridCol w:w="1513"/>
        <w:gridCol w:w="2428"/>
      </w:tblGrid>
      <w:tr w:rsidR="00B039FE" w14:paraId="3B1CEEF9" w14:textId="77777777" w:rsidTr="00D268F1">
        <w:trPr>
          <w:trHeight w:val="527"/>
          <w:jc w:val="center"/>
        </w:trPr>
        <w:tc>
          <w:tcPr>
            <w:tcW w:w="1803" w:type="dxa"/>
            <w:vAlign w:val="center"/>
          </w:tcPr>
          <w:p w14:paraId="74DA10A0" w14:textId="6FAF4277" w:rsidR="00B039FE" w:rsidRDefault="00B039FE" w:rsidP="008473E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姓名（负责人）</w:t>
            </w:r>
          </w:p>
        </w:tc>
        <w:tc>
          <w:tcPr>
            <w:tcW w:w="1799" w:type="dxa"/>
            <w:vAlign w:val="center"/>
          </w:tcPr>
          <w:p w14:paraId="6CBCB040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1DC27745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70" w:type="dxa"/>
            <w:vAlign w:val="center"/>
          </w:tcPr>
          <w:p w14:paraId="48665AD2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gridSpan w:val="2"/>
            <w:vAlign w:val="center"/>
          </w:tcPr>
          <w:p w14:paraId="19B71271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851" w:type="dxa"/>
            <w:gridSpan w:val="3"/>
            <w:vAlign w:val="center"/>
          </w:tcPr>
          <w:p w14:paraId="1F4B3EF6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Merge w:val="restart"/>
            <w:vAlign w:val="center"/>
          </w:tcPr>
          <w:p w14:paraId="24BB28E7" w14:textId="77777777" w:rsidR="00B039FE" w:rsidRDefault="00B039FE" w:rsidP="008473EB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B039FE" w14:paraId="47177F98" w14:textId="77777777" w:rsidTr="008473EB">
        <w:trPr>
          <w:trHeight w:val="784"/>
          <w:jc w:val="center"/>
        </w:trPr>
        <w:tc>
          <w:tcPr>
            <w:tcW w:w="1803" w:type="dxa"/>
            <w:vAlign w:val="center"/>
          </w:tcPr>
          <w:p w14:paraId="6008A41E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2592" w:type="dxa"/>
            <w:gridSpan w:val="2"/>
            <w:vAlign w:val="center"/>
          </w:tcPr>
          <w:p w14:paraId="468CEEAF" w14:textId="77777777" w:rsidR="00B039FE" w:rsidRDefault="00B039FE" w:rsidP="008473EB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7AD9CF9" w14:textId="736A308C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416" w:type="dxa"/>
            <w:gridSpan w:val="4"/>
            <w:vAlign w:val="center"/>
          </w:tcPr>
          <w:p w14:paraId="4A6BB76D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Merge/>
            <w:vAlign w:val="center"/>
          </w:tcPr>
          <w:p w14:paraId="2168A891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3AE325B8" w14:textId="77777777" w:rsidTr="00D268F1">
        <w:trPr>
          <w:trHeight w:val="527"/>
          <w:jc w:val="center"/>
        </w:trPr>
        <w:tc>
          <w:tcPr>
            <w:tcW w:w="1803" w:type="dxa"/>
            <w:vAlign w:val="center"/>
          </w:tcPr>
          <w:p w14:paraId="6B86B78B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 w14:paraId="2A3C3AB8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63A57BFC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3416" w:type="dxa"/>
            <w:gridSpan w:val="4"/>
            <w:vAlign w:val="center"/>
          </w:tcPr>
          <w:p w14:paraId="5E9255E6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Merge/>
            <w:vAlign w:val="center"/>
          </w:tcPr>
          <w:p w14:paraId="2EF65337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7D73CF4E" w14:textId="77777777" w:rsidTr="00D268F1">
        <w:trPr>
          <w:trHeight w:val="527"/>
          <w:jc w:val="center"/>
        </w:trPr>
        <w:tc>
          <w:tcPr>
            <w:tcW w:w="1803" w:type="dxa"/>
            <w:vAlign w:val="center"/>
          </w:tcPr>
          <w:p w14:paraId="372ADB49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是否团队</w:t>
            </w:r>
          </w:p>
        </w:tc>
        <w:tc>
          <w:tcPr>
            <w:tcW w:w="2592" w:type="dxa"/>
            <w:gridSpan w:val="2"/>
            <w:vAlign w:val="center"/>
          </w:tcPr>
          <w:p w14:paraId="022B5863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813" w:type="dxa"/>
            <w:gridSpan w:val="2"/>
            <w:vAlign w:val="center"/>
          </w:tcPr>
          <w:p w14:paraId="53EA91C6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3416" w:type="dxa"/>
            <w:gridSpan w:val="4"/>
            <w:vAlign w:val="center"/>
          </w:tcPr>
          <w:p w14:paraId="68E74188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Merge/>
            <w:vAlign w:val="center"/>
          </w:tcPr>
          <w:p w14:paraId="0AC9DEC5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41D39C57" w14:textId="77777777" w:rsidTr="00D268F1">
        <w:trPr>
          <w:trHeight w:val="527"/>
          <w:jc w:val="center"/>
        </w:trPr>
        <w:tc>
          <w:tcPr>
            <w:tcW w:w="1803" w:type="dxa"/>
            <w:vMerge w:val="restart"/>
            <w:vAlign w:val="center"/>
          </w:tcPr>
          <w:p w14:paraId="5EE4D5D3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</w:t>
            </w:r>
          </w:p>
          <w:p w14:paraId="0BEBEE7A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</w:t>
            </w:r>
          </w:p>
          <w:p w14:paraId="7528643B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14:paraId="1A04A3EA" w14:textId="3195B91B" w:rsidR="00B039FE" w:rsidRDefault="00B039FE" w:rsidP="008473E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799" w:type="dxa"/>
            <w:vAlign w:val="center"/>
          </w:tcPr>
          <w:p w14:paraId="3F10FFC1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93" w:type="dxa"/>
            <w:vAlign w:val="center"/>
          </w:tcPr>
          <w:p w14:paraId="0A306E5A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322" w:type="dxa"/>
            <w:gridSpan w:val="4"/>
            <w:vAlign w:val="center"/>
          </w:tcPr>
          <w:p w14:paraId="7F0620FF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学院班级</w:t>
            </w:r>
          </w:p>
        </w:tc>
        <w:tc>
          <w:tcPr>
            <w:tcW w:w="1907" w:type="dxa"/>
            <w:gridSpan w:val="2"/>
            <w:vAlign w:val="center"/>
          </w:tcPr>
          <w:p w14:paraId="292CE095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28" w:type="dxa"/>
            <w:vAlign w:val="center"/>
          </w:tcPr>
          <w:p w14:paraId="39B0770A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B039FE" w14:paraId="7F4C4DFE" w14:textId="77777777" w:rsidTr="00D268F1">
        <w:trPr>
          <w:trHeight w:val="527"/>
          <w:jc w:val="center"/>
        </w:trPr>
        <w:tc>
          <w:tcPr>
            <w:tcW w:w="1803" w:type="dxa"/>
            <w:vMerge/>
            <w:vAlign w:val="center"/>
          </w:tcPr>
          <w:p w14:paraId="6E218A0C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17B9E366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51558F67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5A6B49F8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10189FB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131748B0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4882CDD8" w14:textId="77777777" w:rsidTr="00D268F1">
        <w:trPr>
          <w:trHeight w:val="527"/>
          <w:jc w:val="center"/>
        </w:trPr>
        <w:tc>
          <w:tcPr>
            <w:tcW w:w="1803" w:type="dxa"/>
            <w:vMerge/>
            <w:vAlign w:val="center"/>
          </w:tcPr>
          <w:p w14:paraId="2D59031C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AD90A22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0366A6B4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1415ED88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8463F58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29F8CAA4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5AE406CC" w14:textId="77777777" w:rsidTr="00D268F1">
        <w:trPr>
          <w:trHeight w:val="527"/>
          <w:jc w:val="center"/>
        </w:trPr>
        <w:tc>
          <w:tcPr>
            <w:tcW w:w="1803" w:type="dxa"/>
            <w:vMerge/>
            <w:vAlign w:val="center"/>
          </w:tcPr>
          <w:p w14:paraId="5D1FB042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23B9B72F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26B54C6F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1442074F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441F1207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77037673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5BD44693" w14:textId="77777777" w:rsidTr="00D268F1">
        <w:trPr>
          <w:trHeight w:val="527"/>
          <w:jc w:val="center"/>
        </w:trPr>
        <w:tc>
          <w:tcPr>
            <w:tcW w:w="1803" w:type="dxa"/>
            <w:vMerge/>
            <w:vAlign w:val="center"/>
          </w:tcPr>
          <w:p w14:paraId="78E5A509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1CF93DD0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20C50BA3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425C3319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621197A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1EDB3D88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0985589D" w14:textId="77777777" w:rsidTr="00D268F1">
        <w:trPr>
          <w:trHeight w:val="527"/>
          <w:jc w:val="center"/>
        </w:trPr>
        <w:tc>
          <w:tcPr>
            <w:tcW w:w="1803" w:type="dxa"/>
            <w:vAlign w:val="center"/>
          </w:tcPr>
          <w:p w14:paraId="79A449C5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方案名称</w:t>
            </w:r>
          </w:p>
        </w:tc>
        <w:tc>
          <w:tcPr>
            <w:tcW w:w="9249" w:type="dxa"/>
            <w:gridSpan w:val="9"/>
            <w:vAlign w:val="center"/>
          </w:tcPr>
          <w:p w14:paraId="2EAEF8A3" w14:textId="77777777" w:rsidR="00B039FE" w:rsidRDefault="00B039FE" w:rsidP="00D26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39FE" w14:paraId="1CF21570" w14:textId="77777777" w:rsidTr="00D268F1">
        <w:trPr>
          <w:trHeight w:val="2070"/>
          <w:jc w:val="center"/>
        </w:trPr>
        <w:tc>
          <w:tcPr>
            <w:tcW w:w="1803" w:type="dxa"/>
            <w:vAlign w:val="center"/>
          </w:tcPr>
          <w:p w14:paraId="5BA538E1" w14:textId="77777777" w:rsidR="00B039FE" w:rsidRDefault="00B039FE" w:rsidP="008473EB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</w:t>
            </w:r>
          </w:p>
        </w:tc>
        <w:tc>
          <w:tcPr>
            <w:tcW w:w="9249" w:type="dxa"/>
            <w:gridSpan w:val="9"/>
          </w:tcPr>
          <w:p w14:paraId="6C83F244" w14:textId="1C170E3D" w:rsidR="00B039FE" w:rsidRDefault="00B039FE" w:rsidP="008473EB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039FE" w14:paraId="76044D54" w14:textId="77777777" w:rsidTr="00D268F1">
        <w:trPr>
          <w:trHeight w:val="1608"/>
          <w:jc w:val="center"/>
        </w:trPr>
        <w:tc>
          <w:tcPr>
            <w:tcW w:w="1803" w:type="dxa"/>
            <w:vAlign w:val="center"/>
          </w:tcPr>
          <w:p w14:paraId="0E2D318C" w14:textId="77777777" w:rsidR="00B039FE" w:rsidRDefault="00B039FE" w:rsidP="00D268F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9249" w:type="dxa"/>
            <w:gridSpan w:val="9"/>
          </w:tcPr>
          <w:p w14:paraId="76D282C0" w14:textId="77777777" w:rsidR="00B039FE" w:rsidRDefault="00B039FE" w:rsidP="00B039F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请务必保证信息的完整清晰准确，以保证证书学时等相关事宜的安排；</w:t>
            </w:r>
          </w:p>
          <w:p w14:paraId="04EEF71D" w14:textId="476747E0" w:rsidR="00B039FE" w:rsidRDefault="00B039FE" w:rsidP="00B039F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请务必在</w:t>
            </w:r>
            <w:r w:rsidR="00712B2D">
              <w:rPr>
                <w:rFonts w:hint="eastAsia"/>
              </w:rPr>
              <w:t>1</w:t>
            </w:r>
            <w:r w:rsidR="00712B2D">
              <w:t>0</w:t>
            </w:r>
            <w:r w:rsidR="00712B2D">
              <w:rPr>
                <w:rFonts w:hint="eastAsia"/>
              </w:rPr>
              <w:t>月2</w:t>
            </w:r>
            <w:r w:rsidR="00712B2D">
              <w:t>7</w:t>
            </w:r>
            <w:r w:rsidR="00712B2D">
              <w:rPr>
                <w:rFonts w:hint="eastAsia"/>
              </w:rPr>
              <w:t>日1</w:t>
            </w:r>
            <w:r w:rsidR="00712B2D">
              <w:t>7:00</w:t>
            </w:r>
            <w:r>
              <w:rPr>
                <w:rFonts w:ascii="宋体" w:hAnsi="宋体" w:hint="eastAsia"/>
                <w:sz w:val="24"/>
                <w:szCs w:val="24"/>
              </w:rPr>
              <w:t>将初赛作品（打印稿）交至交至宜宾校区</w:t>
            </w:r>
            <w:r>
              <w:rPr>
                <w:rFonts w:ascii="宋体" w:hAnsi="宋体" w:hint="eastAsia"/>
                <w:sz w:val="24"/>
                <w:szCs w:val="24"/>
              </w:rPr>
              <w:t>A7</w:t>
            </w:r>
            <w:r>
              <w:rPr>
                <w:rFonts w:ascii="宋体" w:hAnsi="宋体" w:hint="eastAsia"/>
                <w:sz w:val="24"/>
                <w:szCs w:val="24"/>
              </w:rPr>
              <w:t>楼</w:t>
            </w:r>
            <w:r>
              <w:rPr>
                <w:rFonts w:ascii="宋体" w:hAnsi="宋体" w:hint="eastAsia"/>
                <w:sz w:val="24"/>
                <w:szCs w:val="24"/>
              </w:rPr>
              <w:t>401</w:t>
            </w:r>
            <w:r>
              <w:rPr>
                <w:rFonts w:ascii="宋体" w:hAnsi="宋体" w:hint="eastAsia"/>
                <w:sz w:val="24"/>
                <w:szCs w:val="24"/>
              </w:rPr>
              <w:t>办公室、汇南校区第三实验楼</w:t>
            </w:r>
            <w:r>
              <w:rPr>
                <w:rFonts w:ascii="宋体" w:hAnsi="宋体" w:hint="eastAsia"/>
                <w:sz w:val="24"/>
                <w:szCs w:val="24"/>
              </w:rPr>
              <w:t>713</w:t>
            </w:r>
            <w:r>
              <w:rPr>
                <w:rFonts w:ascii="宋体" w:hAnsi="宋体" w:hint="eastAsia"/>
                <w:sz w:val="24"/>
                <w:szCs w:val="24"/>
              </w:rPr>
              <w:t>办公室、李白河校区交至机械工程学院学工组（尚美楼</w:t>
            </w:r>
            <w:r>
              <w:rPr>
                <w:rFonts w:ascii="宋体" w:hAnsi="宋体" w:hint="eastAsia"/>
                <w:sz w:val="24"/>
                <w:szCs w:val="24"/>
              </w:rPr>
              <w:t>F</w:t>
            </w:r>
            <w:r>
              <w:rPr>
                <w:rFonts w:ascii="宋体" w:hAnsi="宋体"/>
                <w:sz w:val="24"/>
                <w:szCs w:val="24"/>
              </w:rPr>
              <w:t>-250</w:t>
            </w:r>
            <w:r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14:paraId="5E8AD4A5" w14:textId="77777777" w:rsidR="00B039FE" w:rsidRDefault="00B039FE" w:rsidP="00B039F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请务必阅读参赛赛道说明，慎重选择参与赛道；</w:t>
            </w:r>
          </w:p>
          <w:p w14:paraId="0F0CB83A" w14:textId="77777777" w:rsidR="00B039FE" w:rsidRDefault="00B039FE" w:rsidP="00B039F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请务必将方案发给对应的负责人。（邮箱见参赛须知）</w:t>
            </w:r>
          </w:p>
        </w:tc>
      </w:tr>
      <w:tr w:rsidR="00B039FE" w14:paraId="67948340" w14:textId="77777777" w:rsidTr="00D268F1">
        <w:trPr>
          <w:trHeight w:val="1608"/>
          <w:jc w:val="center"/>
        </w:trPr>
        <w:tc>
          <w:tcPr>
            <w:tcW w:w="1803" w:type="dxa"/>
            <w:vAlign w:val="center"/>
          </w:tcPr>
          <w:p w14:paraId="1E177B91" w14:textId="77777777" w:rsidR="00B039FE" w:rsidRDefault="00B039FE" w:rsidP="00D268F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比赛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群</w:t>
            </w:r>
            <w:r>
              <w:rPr>
                <w:rFonts w:ascii="宋体" w:hAnsi="宋体" w:hint="eastAsia"/>
                <w:szCs w:val="21"/>
              </w:rPr>
              <w:t>（如有疑问进群咨询）</w:t>
            </w:r>
          </w:p>
        </w:tc>
        <w:tc>
          <w:tcPr>
            <w:tcW w:w="3262" w:type="dxa"/>
            <w:gridSpan w:val="3"/>
            <w:vAlign w:val="center"/>
          </w:tcPr>
          <w:p w14:paraId="05EC1A75" w14:textId="77777777" w:rsidR="00B039FE" w:rsidRDefault="00B039FE" w:rsidP="00D268F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 wp14:anchorId="477C2D7A" wp14:editId="0C4568D4">
                  <wp:extent cx="1752600" cy="2134075"/>
                  <wp:effectExtent l="0" t="0" r="0" b="0"/>
                  <wp:docPr id="146526545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65457" name="图片 146526545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212" cy="2138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4"/>
            <w:vAlign w:val="center"/>
          </w:tcPr>
          <w:p w14:paraId="4DBFB77F" w14:textId="77777777" w:rsidR="00B039FE" w:rsidRDefault="00B039FE" w:rsidP="00D268F1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机械工程学院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QQ</w:t>
            </w:r>
          </w:p>
          <w:p w14:paraId="4EEF576E" w14:textId="77777777" w:rsidR="00B039FE" w:rsidRDefault="00B039FE" w:rsidP="00D268F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（了解最新活动动态）</w:t>
            </w:r>
          </w:p>
        </w:tc>
        <w:tc>
          <w:tcPr>
            <w:tcW w:w="3941" w:type="dxa"/>
            <w:gridSpan w:val="2"/>
            <w:vAlign w:val="center"/>
          </w:tcPr>
          <w:p w14:paraId="4EF9FE10" w14:textId="77777777" w:rsidR="00B039FE" w:rsidRDefault="00B039FE" w:rsidP="00D268F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114300" distR="114300" wp14:anchorId="7799495F" wp14:editId="4EA0B13B">
                  <wp:extent cx="2095500" cy="2242820"/>
                  <wp:effectExtent l="0" t="0" r="0" b="5080"/>
                  <wp:docPr id="15" name="图片 1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2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F4358" w14:textId="77777777" w:rsidR="00745B5D" w:rsidRDefault="00745B5D"/>
    <w:sectPr w:rsidR="0074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FFCA" w14:textId="77777777" w:rsidR="000D3915" w:rsidRDefault="000D3915" w:rsidP="00712B2D">
      <w:r>
        <w:separator/>
      </w:r>
    </w:p>
  </w:endnote>
  <w:endnote w:type="continuationSeparator" w:id="0">
    <w:p w14:paraId="0E4EC6EB" w14:textId="77777777" w:rsidR="000D3915" w:rsidRDefault="000D3915" w:rsidP="0071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BFF0" w14:textId="77777777" w:rsidR="000D3915" w:rsidRDefault="000D3915" w:rsidP="00712B2D">
      <w:r>
        <w:separator/>
      </w:r>
    </w:p>
  </w:footnote>
  <w:footnote w:type="continuationSeparator" w:id="0">
    <w:p w14:paraId="528F7BB1" w14:textId="77777777" w:rsidR="000D3915" w:rsidRDefault="000D3915" w:rsidP="0071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15741"/>
    <w:multiLevelType w:val="singleLevel"/>
    <w:tmpl w:val="66B157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6876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FE"/>
    <w:rsid w:val="000D3915"/>
    <w:rsid w:val="005D1F1D"/>
    <w:rsid w:val="00712B2D"/>
    <w:rsid w:val="00745B5D"/>
    <w:rsid w:val="008473EB"/>
    <w:rsid w:val="00B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209DE"/>
  <w15:chartTrackingRefBased/>
  <w15:docId w15:val="{62DC1059-1040-4EAB-8473-DF6D8794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9FE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039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B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2B2D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2B2D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妙 周</dc:creator>
  <cp:keywords/>
  <dc:description/>
  <cp:lastModifiedBy>wenxuan wang</cp:lastModifiedBy>
  <cp:revision>3</cp:revision>
  <dcterms:created xsi:type="dcterms:W3CDTF">2023-10-08T10:55:00Z</dcterms:created>
  <dcterms:modified xsi:type="dcterms:W3CDTF">2023-10-12T11:28:00Z</dcterms:modified>
</cp:coreProperties>
</file>