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新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</w:rPr>
        <w:t>冠病毒疫苗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未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</w:rPr>
        <w:t>接种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学生登记表</w:t>
      </w:r>
      <w:bookmarkStart w:id="0" w:name="_GoBack"/>
      <w:bookmarkEnd w:id="0"/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  <w:gridCol w:w="1566"/>
        <w:gridCol w:w="1683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  <w:t>年级</w:t>
            </w: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  <w:t>学号</w:t>
            </w: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  <w:t>未接种原因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56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168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  <w:tc>
          <w:tcPr>
            <w:tcW w:w="213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F2A9C"/>
    <w:rsid w:val="78DF2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2021-08-15T07:24:00Z</dcterms:created>
  <dc:creator>misswang1413018589</dc:creator>
  <cp:lastModifiedBy>misswang1413018589</cp:lastModifiedBy>
  <dcterms:modified xsi:type="dcterms:W3CDTF">2021-08-15T07:24:44Z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3566A1E6A8484E1F9826E885D4BB6727</vt:lpwstr>
  </property>
</Properties>
</file>