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tbl>
      <w:tblPr>
        <w:tblStyle w:val="8"/>
        <w:tblpPr w:leftFromText="180" w:rightFromText="180" w:vertAnchor="text" w:horzAnchor="page" w:tblpX="1119" w:tblpY="386"/>
        <w:tblOverlap w:val="never"/>
        <w:tblW w:w="977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523"/>
        <w:gridCol w:w="1643"/>
        <w:gridCol w:w="1643"/>
        <w:gridCol w:w="1643"/>
        <w:gridCol w:w="239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附件：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“学习二十大，永远跟党走，奋进新征程”征文大赛参赛登记表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报送学院：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联系人：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时间：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年  月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姓 名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专 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作品名称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备 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1" w:fontKey="{8F7FAE13-C6C3-4D65-9521-9AB8C6BEEB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TEzNDc4ZTg1MGVmYjYzM2RlMDgxY2YyMGEzNGQifQ=="/>
  </w:docVars>
  <w:rsids>
    <w:rsidRoot w:val="00000000"/>
    <w:rsid w:val="02357550"/>
    <w:rsid w:val="04AE18D1"/>
    <w:rsid w:val="08585DDB"/>
    <w:rsid w:val="11D826AF"/>
    <w:rsid w:val="122D2087"/>
    <w:rsid w:val="13596EAB"/>
    <w:rsid w:val="13E8636F"/>
    <w:rsid w:val="19675022"/>
    <w:rsid w:val="1C44694B"/>
    <w:rsid w:val="1EEB6A69"/>
    <w:rsid w:val="226327AD"/>
    <w:rsid w:val="22A9637F"/>
    <w:rsid w:val="24255394"/>
    <w:rsid w:val="27D56FF1"/>
    <w:rsid w:val="29991048"/>
    <w:rsid w:val="2C4E6853"/>
    <w:rsid w:val="2D574F4B"/>
    <w:rsid w:val="2EC53352"/>
    <w:rsid w:val="3148438F"/>
    <w:rsid w:val="37A1383F"/>
    <w:rsid w:val="3C3A3252"/>
    <w:rsid w:val="42A95270"/>
    <w:rsid w:val="435A1694"/>
    <w:rsid w:val="458D2861"/>
    <w:rsid w:val="461E795D"/>
    <w:rsid w:val="47ED75E7"/>
    <w:rsid w:val="481E59F2"/>
    <w:rsid w:val="49CB3958"/>
    <w:rsid w:val="49D835B1"/>
    <w:rsid w:val="4F056377"/>
    <w:rsid w:val="50795EBC"/>
    <w:rsid w:val="54AF61F9"/>
    <w:rsid w:val="56386191"/>
    <w:rsid w:val="57091F5B"/>
    <w:rsid w:val="5F2636B2"/>
    <w:rsid w:val="65E9543A"/>
    <w:rsid w:val="66044022"/>
    <w:rsid w:val="69E623BC"/>
    <w:rsid w:val="6DB30807"/>
    <w:rsid w:val="70B12FF8"/>
    <w:rsid w:val="72096242"/>
    <w:rsid w:val="729224F2"/>
    <w:rsid w:val="748051BB"/>
    <w:rsid w:val="77204A34"/>
    <w:rsid w:val="7AE244DA"/>
    <w:rsid w:val="7D823D52"/>
    <w:rsid w:val="7FE7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qFormat/>
    <w:uiPriority w:val="99"/>
    <w:rPr>
      <w:rFonts w:ascii="宋体" w:eastAsia="宋体"/>
      <w:sz w:val="18"/>
      <w:szCs w:val="18"/>
    </w:r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文档结构图 Char"/>
    <w:basedOn w:val="9"/>
    <w:link w:val="3"/>
    <w:qFormat/>
    <w:uiPriority w:val="99"/>
    <w:rPr>
      <w:rFonts w:ascii="宋体" w:eastAsia="宋体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1025</Words>
  <Characters>1079</Characters>
  <Paragraphs>248</Paragraphs>
  <TotalTime>11</TotalTime>
  <ScaleCrop>false</ScaleCrop>
  <LinksUpToDate>false</LinksUpToDate>
  <CharactersWithSpaces>1122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2020-12-08T07:59:00Z</dcterms:created>
  <dc:creator>姚宗玉</dc:creator>
  <cp:lastModifiedBy>Administrator</cp:lastModifiedBy>
  <dcterms:modified xsi:type="dcterms:W3CDTF">2022-11-28T07:03:57Z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AE1210A95A964E9C84E0B02593311EC6</vt:lpwstr>
  </property>
</Properties>
</file>