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C4" w:rsidRDefault="00034FC4" w:rsidP="00034FC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四川轻化工大学优秀企业（创业团队）申报表</w:t>
      </w:r>
    </w:p>
    <w:p w:rsidR="00034FC4" w:rsidRDefault="00034FC4" w:rsidP="00034FC4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-958215</wp:posOffset>
                </wp:positionV>
                <wp:extent cx="692785" cy="299085"/>
                <wp:effectExtent l="13970" t="13335" r="762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FC4" w:rsidRDefault="00034FC4" w:rsidP="00034FC4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6.65pt;margin-top:-75.45pt;width:54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" strokecolor="white">
                <v:textbox style="mso-fit-shape-to-text:t">
                  <w:txbxContent>
                    <w:p w:rsidR="00034FC4" w:rsidRDefault="00034FC4" w:rsidP="00034FC4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986"/>
        <w:gridCol w:w="999"/>
        <w:gridCol w:w="1153"/>
        <w:gridCol w:w="1540"/>
        <w:gridCol w:w="1276"/>
      </w:tblGrid>
      <w:tr w:rsidR="00034FC4" w:rsidTr="00E26FAB">
        <w:trPr>
          <w:trHeight w:val="422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企业（团队）名称</w:t>
            </w:r>
          </w:p>
        </w:tc>
        <w:tc>
          <w:tcPr>
            <w:tcW w:w="6946" w:type="dxa"/>
            <w:gridSpan w:val="6"/>
            <w:vAlign w:val="center"/>
          </w:tcPr>
          <w:p w:rsidR="00034FC4" w:rsidRDefault="00034FC4" w:rsidP="00E26FAB">
            <w:pPr>
              <w:jc w:val="center"/>
              <w:rPr>
                <w:sz w:val="36"/>
              </w:rPr>
            </w:pPr>
          </w:p>
        </w:tc>
      </w:tr>
      <w:tr w:rsidR="00034FC4" w:rsidTr="00E26FAB">
        <w:trPr>
          <w:trHeight w:val="4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指导老师</w:t>
            </w: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  <w:rPr>
                <w:color w:val="000000"/>
                <w:sz w:val="36"/>
              </w:rPr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入驻</w:t>
            </w:r>
          </w:p>
          <w:p w:rsidR="00034FC4" w:rsidRDefault="00034FC4" w:rsidP="00E26FAB">
            <w:pPr>
              <w:jc w:val="center"/>
              <w:rPr>
                <w:color w:val="000000"/>
                <w:sz w:val="36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968" w:type="dxa"/>
            <w:gridSpan w:val="4"/>
            <w:vAlign w:val="center"/>
          </w:tcPr>
          <w:p w:rsidR="00034FC4" w:rsidRDefault="00034FC4" w:rsidP="00E26FAB">
            <w:pPr>
              <w:jc w:val="center"/>
              <w:rPr>
                <w:color w:val="000000"/>
                <w:sz w:val="36"/>
              </w:rPr>
            </w:pPr>
          </w:p>
        </w:tc>
      </w:tr>
      <w:tr w:rsidR="00034FC4" w:rsidTr="00E26FAB">
        <w:trPr>
          <w:trHeight w:val="4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  <w:r>
              <w:t>班</w:t>
            </w:r>
            <w:r>
              <w:rPr>
                <w:rFonts w:hint="eastAsia"/>
              </w:rPr>
              <w:t xml:space="preserve"> </w:t>
            </w:r>
            <w:r>
              <w:t>级</w:t>
            </w: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  <w:r>
              <w:t>联系邮箱</w:t>
            </w: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</w:pPr>
            <w:r>
              <w:t>备注</w:t>
            </w:r>
          </w:p>
        </w:tc>
      </w:tr>
      <w:tr w:rsidR="00034FC4" w:rsidTr="00E26FAB">
        <w:trPr>
          <w:trHeight w:val="3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负责人</w:t>
            </w:r>
          </w:p>
        </w:tc>
      </w:tr>
      <w:tr w:rsidR="00034FC4" w:rsidTr="00E26FAB">
        <w:trPr>
          <w:trHeight w:val="3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员</w:t>
            </w:r>
          </w:p>
        </w:tc>
      </w:tr>
      <w:tr w:rsidR="00034FC4" w:rsidTr="00E26FAB">
        <w:trPr>
          <w:trHeight w:val="3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 w:rsidR="00034FC4" w:rsidTr="00E26FAB">
        <w:trPr>
          <w:trHeight w:val="3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 w:rsidR="00034FC4" w:rsidTr="00E26FAB">
        <w:trPr>
          <w:trHeight w:val="3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 w:rsidR="00034FC4" w:rsidTr="00E26FAB">
        <w:trPr>
          <w:trHeight w:val="3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2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86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999" w:type="dxa"/>
            <w:vAlign w:val="center"/>
          </w:tcPr>
          <w:p w:rsidR="00034FC4" w:rsidRDefault="00034FC4" w:rsidP="00E26FAB">
            <w:pPr>
              <w:ind w:left="142"/>
              <w:jc w:val="center"/>
            </w:pPr>
          </w:p>
        </w:tc>
        <w:tc>
          <w:tcPr>
            <w:tcW w:w="1153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540" w:type="dxa"/>
            <w:vAlign w:val="center"/>
          </w:tcPr>
          <w:p w:rsidR="00034FC4" w:rsidRDefault="00034FC4" w:rsidP="00E26FA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FC4" w:rsidRDefault="00034FC4" w:rsidP="00E26FAB">
            <w:pPr>
              <w:jc w:val="center"/>
            </w:pPr>
          </w:p>
        </w:tc>
      </w:tr>
      <w:tr w:rsidR="00034FC4" w:rsidTr="00E26FAB">
        <w:trPr>
          <w:trHeight w:val="3288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经营情况</w:t>
            </w:r>
          </w:p>
        </w:tc>
        <w:tc>
          <w:tcPr>
            <w:tcW w:w="6946" w:type="dxa"/>
            <w:gridSpan w:val="6"/>
          </w:tcPr>
          <w:p w:rsidR="00034FC4" w:rsidRPr="00034FC4" w:rsidRDefault="00034FC4" w:rsidP="00E26FAB">
            <w:pPr>
              <w:rPr>
                <w:color w:val="FF0000"/>
              </w:rPr>
            </w:pPr>
            <w:r w:rsidRPr="00034FC4">
              <w:rPr>
                <w:rFonts w:hint="eastAsia"/>
                <w:color w:val="FF0000"/>
              </w:rPr>
              <w:t>销售收入、核心竞争力、投融资情况、媒体报道、团队建设获得的荣誉、知识产权等（打印请删除，可加页）。</w:t>
            </w:r>
          </w:p>
          <w:p w:rsidR="00034FC4" w:rsidRDefault="00034FC4" w:rsidP="00E26FAB"/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/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>
            <w:pPr>
              <w:rPr>
                <w:rFonts w:hint="eastAsia"/>
              </w:rPr>
            </w:pP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4FC4" w:rsidTr="00E26FAB">
        <w:trPr>
          <w:trHeight w:val="2252"/>
        </w:trPr>
        <w:tc>
          <w:tcPr>
            <w:tcW w:w="1384" w:type="dxa"/>
            <w:vAlign w:val="center"/>
          </w:tcPr>
          <w:p w:rsidR="00034FC4" w:rsidRDefault="00034FC4" w:rsidP="00E26FAB"/>
          <w:p w:rsidR="00034FC4" w:rsidRDefault="00034FC4" w:rsidP="00E26F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  <w:p w:rsidR="00034FC4" w:rsidRDefault="00034FC4" w:rsidP="00E26FA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推荐</w:t>
            </w:r>
          </w:p>
          <w:p w:rsidR="00034FC4" w:rsidRDefault="00034FC4" w:rsidP="00E26FAB">
            <w:pPr>
              <w:jc w:val="center"/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946" w:type="dxa"/>
            <w:gridSpan w:val="6"/>
          </w:tcPr>
          <w:p w:rsidR="00034FC4" w:rsidRDefault="00034FC4" w:rsidP="00E26FAB">
            <w:pPr>
              <w:ind w:right="840"/>
            </w:pPr>
          </w:p>
          <w:p w:rsidR="00034FC4" w:rsidRDefault="00034FC4" w:rsidP="00E26FAB">
            <w:pPr>
              <w:jc w:val="right"/>
            </w:pP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4FC4" w:rsidTr="00E26FAB">
        <w:trPr>
          <w:trHeight w:val="1794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6"/>
          </w:tcPr>
          <w:p w:rsidR="00034FC4" w:rsidRDefault="00034FC4" w:rsidP="00E26FAB"/>
          <w:p w:rsidR="00034FC4" w:rsidRDefault="00034FC4" w:rsidP="00E26FAB"/>
          <w:p w:rsidR="00034FC4" w:rsidRDefault="00034FC4" w:rsidP="00E26FAB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034FC4" w:rsidRDefault="00034FC4" w:rsidP="00E26FAB">
            <w:pPr>
              <w:ind w:firstLineChars="1500" w:firstLine="315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34FC4" w:rsidRDefault="00034FC4" w:rsidP="00034FC4">
      <w:pPr>
        <w:rPr>
          <w:sz w:val="22"/>
        </w:rPr>
      </w:pPr>
    </w:p>
    <w:p w:rsidR="00034FC4" w:rsidRDefault="00034FC4" w:rsidP="00034FC4">
      <w:pPr>
        <w:rPr>
          <w:sz w:val="22"/>
        </w:rPr>
      </w:pPr>
      <w:r>
        <w:rPr>
          <w:rFonts w:hint="eastAsia"/>
          <w:sz w:val="22"/>
        </w:rPr>
        <w:t>备注：请</w:t>
      </w:r>
      <w:r>
        <w:rPr>
          <w:rFonts w:hint="eastAsia"/>
          <w:color w:val="000000"/>
          <w:sz w:val="22"/>
        </w:rPr>
        <w:t>附公司（团队）经营业绩证明材料、</w:t>
      </w:r>
      <w:r>
        <w:rPr>
          <w:rFonts w:hint="eastAsia"/>
          <w:sz w:val="22"/>
        </w:rPr>
        <w:t>媒体报道、公司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团队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成员在创业方面获得的荣誉、营业执照等材料扫描件或图片、截图。</w:t>
      </w:r>
    </w:p>
    <w:p w:rsidR="00C02B98" w:rsidRDefault="00C02B98"/>
    <w:p w:rsidR="00034FC4" w:rsidRDefault="00034FC4" w:rsidP="00034FC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-581025</wp:posOffset>
                </wp:positionV>
                <wp:extent cx="692785" cy="273685"/>
                <wp:effectExtent l="9525" t="9525" r="12065" b="1206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FC4" w:rsidRDefault="00034FC4" w:rsidP="00034FC4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-38.1pt;margin-top:-45.75pt;width:54.55pt;height:21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" strokecolor="white">
                <v:textbox style="mso-fit-shape-to-text:t">
                  <w:txbxContent>
                    <w:p w:rsidR="00034FC4" w:rsidRDefault="00034FC4" w:rsidP="00034FC4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</w:rPr>
        <w:t>四川轻化工大学</w:t>
      </w:r>
    </w:p>
    <w:p w:rsidR="00034FC4" w:rsidRPr="00034FC4" w:rsidRDefault="00034FC4" w:rsidP="00034FC4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大学生创新创业俱乐部</w:t>
      </w:r>
      <w:r>
        <w:rPr>
          <w:rFonts w:hint="eastAsia"/>
          <w:b/>
          <w:bCs/>
          <w:sz w:val="30"/>
          <w:szCs w:val="30"/>
        </w:rPr>
        <w:t>优秀创业家申报表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1417"/>
        <w:gridCol w:w="1134"/>
        <w:gridCol w:w="1843"/>
      </w:tblGrid>
      <w:tr w:rsidR="00034FC4" w:rsidTr="00E26FAB">
        <w:tc>
          <w:tcPr>
            <w:tcW w:w="138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17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034FC4" w:rsidRDefault="00034FC4" w:rsidP="00E26FAB">
            <w:pPr>
              <w:spacing w:line="440" w:lineRule="exact"/>
            </w:pPr>
          </w:p>
        </w:tc>
      </w:tr>
      <w:tr w:rsidR="00034FC4" w:rsidTr="00E26FAB">
        <w:tc>
          <w:tcPr>
            <w:tcW w:w="138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  <w:rPr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417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034FC4" w:rsidRDefault="00034FC4" w:rsidP="00E26FAB">
            <w:pPr>
              <w:spacing w:line="440" w:lineRule="exact"/>
            </w:pPr>
          </w:p>
        </w:tc>
      </w:tr>
      <w:tr w:rsidR="00034FC4" w:rsidTr="00E26FAB">
        <w:tc>
          <w:tcPr>
            <w:tcW w:w="138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17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843" w:type="dxa"/>
            <w:vAlign w:val="center"/>
          </w:tcPr>
          <w:p w:rsidR="00034FC4" w:rsidRDefault="00034FC4" w:rsidP="00E26FAB">
            <w:pPr>
              <w:spacing w:line="440" w:lineRule="exact"/>
            </w:pPr>
          </w:p>
        </w:tc>
      </w:tr>
      <w:tr w:rsidR="00034FC4" w:rsidTr="00E26FAB">
        <w:tc>
          <w:tcPr>
            <w:tcW w:w="138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34FC4" w:rsidRDefault="00034FC4" w:rsidP="00E26FAB">
            <w:pPr>
              <w:spacing w:line="440" w:lineRule="exact"/>
              <w:jc w:val="center"/>
            </w:pPr>
            <w:r>
              <w:t>联系邮箱</w:t>
            </w:r>
          </w:p>
        </w:tc>
        <w:tc>
          <w:tcPr>
            <w:tcW w:w="1843" w:type="dxa"/>
            <w:vAlign w:val="center"/>
          </w:tcPr>
          <w:p w:rsidR="00034FC4" w:rsidRDefault="00034FC4" w:rsidP="00E26FAB">
            <w:pPr>
              <w:spacing w:line="440" w:lineRule="exact"/>
            </w:pPr>
          </w:p>
        </w:tc>
      </w:tr>
      <w:tr w:rsidR="00034FC4" w:rsidTr="00E26FAB">
        <w:trPr>
          <w:trHeight w:val="422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营业机构（团队）名称</w:t>
            </w:r>
          </w:p>
        </w:tc>
        <w:tc>
          <w:tcPr>
            <w:tcW w:w="6946" w:type="dxa"/>
            <w:gridSpan w:val="5"/>
            <w:vAlign w:val="center"/>
          </w:tcPr>
          <w:p w:rsidR="00034FC4" w:rsidRDefault="00034FC4" w:rsidP="00E26FAB">
            <w:pPr>
              <w:jc w:val="center"/>
              <w:rPr>
                <w:sz w:val="36"/>
              </w:rPr>
            </w:pPr>
          </w:p>
        </w:tc>
      </w:tr>
      <w:tr w:rsidR="00034FC4" w:rsidTr="00E26FAB">
        <w:trPr>
          <w:trHeight w:val="497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注册详细</w:t>
            </w:r>
          </w:p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6946" w:type="dxa"/>
            <w:gridSpan w:val="5"/>
            <w:vAlign w:val="center"/>
          </w:tcPr>
          <w:p w:rsidR="00034FC4" w:rsidRDefault="00034FC4" w:rsidP="00E26FAB">
            <w:pPr>
              <w:jc w:val="center"/>
              <w:rPr>
                <w:sz w:val="36"/>
              </w:rPr>
            </w:pPr>
          </w:p>
        </w:tc>
      </w:tr>
      <w:tr w:rsidR="00034FC4" w:rsidTr="00E26FAB">
        <w:trPr>
          <w:trHeight w:val="4259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主要创新创业经历与学习成绩</w:t>
            </w:r>
          </w:p>
        </w:tc>
        <w:tc>
          <w:tcPr>
            <w:tcW w:w="6946" w:type="dxa"/>
            <w:gridSpan w:val="5"/>
          </w:tcPr>
          <w:p w:rsidR="00034FC4" w:rsidRDefault="00034FC4" w:rsidP="00E26FAB">
            <w:r>
              <w:rPr>
                <w:rFonts w:hint="eastAsia"/>
              </w:rPr>
              <w:t>企业（团队）运营状况、核心成果、创业方面获得的荣誉等（打印请删除，可加页）。</w:t>
            </w:r>
          </w:p>
          <w:p w:rsidR="00034FC4" w:rsidRDefault="00034FC4" w:rsidP="00E26FAB"/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/>
          <w:p w:rsidR="00034FC4" w:rsidRDefault="00034FC4" w:rsidP="00E26FAB"/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/>
          <w:p w:rsidR="00034FC4" w:rsidRDefault="00034FC4" w:rsidP="00E26FAB">
            <w:pPr>
              <w:ind w:firstLineChars="1500" w:firstLine="3150"/>
            </w:pP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4FC4" w:rsidTr="00E26FAB">
        <w:trPr>
          <w:trHeight w:val="2252"/>
        </w:trPr>
        <w:tc>
          <w:tcPr>
            <w:tcW w:w="1384" w:type="dxa"/>
            <w:vAlign w:val="center"/>
          </w:tcPr>
          <w:p w:rsidR="00034FC4" w:rsidRDefault="00034FC4" w:rsidP="00E26FAB"/>
          <w:p w:rsidR="00034FC4" w:rsidRDefault="00034FC4" w:rsidP="00E26F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  <w:p w:rsidR="00034FC4" w:rsidRDefault="00034FC4" w:rsidP="00E26FA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推荐</w:t>
            </w:r>
          </w:p>
          <w:p w:rsidR="00034FC4" w:rsidRDefault="00034FC4" w:rsidP="00E26FAB">
            <w:pPr>
              <w:jc w:val="center"/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946" w:type="dxa"/>
            <w:gridSpan w:val="5"/>
          </w:tcPr>
          <w:p w:rsidR="00034FC4" w:rsidRDefault="00034FC4" w:rsidP="00E26FAB">
            <w:pPr>
              <w:ind w:right="840"/>
            </w:pPr>
          </w:p>
          <w:p w:rsidR="00034FC4" w:rsidRDefault="00034FC4" w:rsidP="00E26FAB">
            <w:pPr>
              <w:jc w:val="right"/>
            </w:pP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4FC4" w:rsidTr="00E26FAB">
        <w:trPr>
          <w:trHeight w:val="1794"/>
        </w:trPr>
        <w:tc>
          <w:tcPr>
            <w:tcW w:w="1384" w:type="dxa"/>
            <w:vAlign w:val="center"/>
          </w:tcPr>
          <w:p w:rsidR="00034FC4" w:rsidRDefault="00034FC4" w:rsidP="00E26FAB"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5"/>
          </w:tcPr>
          <w:p w:rsidR="00034FC4" w:rsidRDefault="00034FC4" w:rsidP="00E26FAB"/>
          <w:p w:rsidR="00034FC4" w:rsidRDefault="00034FC4" w:rsidP="00E26FAB"/>
          <w:p w:rsidR="00034FC4" w:rsidRDefault="00034FC4" w:rsidP="00E26FAB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034FC4" w:rsidRDefault="00034FC4" w:rsidP="00E26FAB">
            <w:pPr>
              <w:ind w:firstLineChars="1500" w:firstLine="315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034FC4" w:rsidRDefault="00034FC4" w:rsidP="00E26FAB">
            <w:pPr>
              <w:widowControl/>
              <w:jc w:val="left"/>
            </w:pPr>
          </w:p>
          <w:p w:rsidR="00034FC4" w:rsidRDefault="00034FC4" w:rsidP="00E26FA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34FC4" w:rsidRPr="00034FC4" w:rsidRDefault="00034FC4" w:rsidP="00034FC4">
      <w:pPr>
        <w:rPr>
          <w:rFonts w:hint="eastAsia"/>
        </w:rPr>
      </w:pPr>
      <w:r>
        <w:rPr>
          <w:rFonts w:hint="eastAsia"/>
          <w:sz w:val="22"/>
        </w:rPr>
        <w:t>备注：请</w:t>
      </w:r>
      <w:proofErr w:type="gramStart"/>
      <w:r>
        <w:rPr>
          <w:rFonts w:hint="eastAsia"/>
          <w:sz w:val="22"/>
        </w:rPr>
        <w:t>附媒体</w:t>
      </w:r>
      <w:proofErr w:type="gramEnd"/>
      <w:r>
        <w:rPr>
          <w:rFonts w:hint="eastAsia"/>
          <w:sz w:val="22"/>
        </w:rPr>
        <w:t>报道、</w:t>
      </w:r>
      <w:r>
        <w:rPr>
          <w:rFonts w:hint="eastAsia"/>
          <w:color w:val="000000"/>
          <w:sz w:val="22"/>
        </w:rPr>
        <w:t>经营业绩证明材料、</w:t>
      </w:r>
      <w:r>
        <w:rPr>
          <w:rFonts w:hint="eastAsia"/>
          <w:sz w:val="22"/>
        </w:rPr>
        <w:t>负责人及团队成员在创业方面获得的荣誉、营业执照等材料扫描件、或图片、截图。</w:t>
      </w:r>
    </w:p>
    <w:p w:rsidR="00034FC4" w:rsidRDefault="00034FC4" w:rsidP="00034FC4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20328" wp14:editId="64AFEC99">
                <wp:simplePos x="0" y="0"/>
                <wp:positionH relativeFrom="rightMargin">
                  <wp:posOffset>-5831840</wp:posOffset>
                </wp:positionH>
                <wp:positionV relativeFrom="paragraph">
                  <wp:posOffset>-320040</wp:posOffset>
                </wp:positionV>
                <wp:extent cx="692785" cy="273685"/>
                <wp:effectExtent l="0" t="0" r="12065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FC4" w:rsidRDefault="00034FC4" w:rsidP="00034FC4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0328" id="文本框 2" o:spid="_x0000_s1028" type="#_x0000_t202" style="position:absolute;left:0;text-align:left;margin-left:-459.2pt;margin-top:-25.2pt;width:54.5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" strokecolor="white">
                <v:textbox style="mso-fit-shape-to-text:t">
                  <w:txbxContent>
                    <w:p w:rsidR="00034FC4" w:rsidRDefault="00034FC4" w:rsidP="00034FC4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四川轻化工大学</w:t>
      </w:r>
    </w:p>
    <w:p w:rsidR="00034FC4" w:rsidRDefault="00034FC4" w:rsidP="00034FC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大学生</w:t>
      </w:r>
      <w:r>
        <w:rPr>
          <w:rFonts w:hint="eastAsia"/>
          <w:b/>
          <w:bCs/>
          <w:color w:val="000000"/>
          <w:sz w:val="28"/>
        </w:rPr>
        <w:t>创新创业俱乐部</w:t>
      </w:r>
      <w:r>
        <w:rPr>
          <w:rFonts w:hint="eastAsia"/>
          <w:b/>
          <w:bCs/>
          <w:sz w:val="28"/>
        </w:rPr>
        <w:t>创新创业服务之星申报表</w:t>
      </w:r>
    </w:p>
    <w:p w:rsidR="00034FC4" w:rsidRDefault="00034FC4" w:rsidP="00034FC4">
      <w:pPr>
        <w:spacing w:line="240" w:lineRule="exact"/>
        <w:jc w:val="center"/>
        <w:rPr>
          <w:b/>
          <w:bCs/>
          <w:sz w:val="36"/>
        </w:rPr>
      </w:pPr>
    </w:p>
    <w:tbl>
      <w:tblPr>
        <w:tblW w:w="928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401"/>
        <w:gridCol w:w="709"/>
        <w:gridCol w:w="567"/>
        <w:gridCol w:w="850"/>
        <w:gridCol w:w="1134"/>
        <w:gridCol w:w="1276"/>
        <w:gridCol w:w="1421"/>
      </w:tblGrid>
      <w:tr w:rsidR="00034FC4" w:rsidTr="00E26FAB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34FC4" w:rsidTr="00E26FAB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    号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034FC4" w:rsidTr="00E26FAB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联系邮箱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34FC4" w:rsidTr="00E26FAB">
        <w:trPr>
          <w:cantSplit/>
          <w:trHeight w:val="452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4" w:rsidRDefault="00034FC4" w:rsidP="00E26F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创新创业服务管理工作方面所做的工作和取得的荣誉、学习情况（打印请删除，可加页）</w:t>
            </w:r>
          </w:p>
          <w:p w:rsidR="00034FC4" w:rsidRDefault="00034FC4" w:rsidP="00E26FAB">
            <w:pPr>
              <w:widowControl/>
              <w:jc w:val="left"/>
              <w:rPr>
                <w:sz w:val="24"/>
              </w:rPr>
            </w:pPr>
          </w:p>
          <w:p w:rsidR="00034FC4" w:rsidRDefault="00034FC4" w:rsidP="00E26FAB">
            <w:pPr>
              <w:widowControl/>
              <w:jc w:val="left"/>
              <w:rPr>
                <w:sz w:val="24"/>
              </w:rPr>
            </w:pPr>
          </w:p>
          <w:p w:rsidR="00034FC4" w:rsidRDefault="00034FC4" w:rsidP="00E26FAB">
            <w:pPr>
              <w:widowControl/>
              <w:jc w:val="left"/>
              <w:rPr>
                <w:sz w:val="24"/>
              </w:rPr>
            </w:pPr>
          </w:p>
          <w:p w:rsidR="00034FC4" w:rsidRDefault="00034FC4" w:rsidP="00E26FAB">
            <w:pPr>
              <w:widowControl/>
              <w:jc w:val="left"/>
              <w:rPr>
                <w:sz w:val="24"/>
              </w:rPr>
            </w:pPr>
          </w:p>
          <w:p w:rsidR="00034FC4" w:rsidRDefault="00034FC4" w:rsidP="00E26FAB">
            <w:pPr>
              <w:jc w:val="center"/>
              <w:rPr>
                <w:sz w:val="24"/>
              </w:rPr>
            </w:pPr>
          </w:p>
          <w:p w:rsidR="00034FC4" w:rsidRDefault="00034FC4" w:rsidP="00E26FAB">
            <w:pPr>
              <w:jc w:val="center"/>
              <w:rPr>
                <w:sz w:val="24"/>
              </w:rPr>
            </w:pPr>
          </w:p>
          <w:p w:rsidR="00034FC4" w:rsidRDefault="00034FC4" w:rsidP="00E26FAB">
            <w:pPr>
              <w:jc w:val="center"/>
              <w:rPr>
                <w:sz w:val="24"/>
              </w:rPr>
            </w:pPr>
          </w:p>
          <w:p w:rsidR="00034FC4" w:rsidRDefault="00034FC4" w:rsidP="00E26FAB">
            <w:pPr>
              <w:jc w:val="center"/>
              <w:rPr>
                <w:sz w:val="24"/>
              </w:rPr>
            </w:pP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</w:p>
          <w:p w:rsidR="00034FC4" w:rsidRDefault="00034FC4" w:rsidP="00034F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034FC4" w:rsidRDefault="00034FC4" w:rsidP="00E26F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034FC4" w:rsidRDefault="00034FC4" w:rsidP="00E26FAB">
            <w:pPr>
              <w:ind w:right="96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</w:tc>
      </w:tr>
      <w:tr w:rsidR="00034FC4" w:rsidTr="00E26FAB">
        <w:trPr>
          <w:cantSplit/>
          <w:trHeight w:val="237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（章）</w:t>
            </w:r>
          </w:p>
          <w:p w:rsidR="00034FC4" w:rsidRDefault="00034FC4" w:rsidP="00E26FAB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34FC4" w:rsidTr="00E26FAB">
        <w:trPr>
          <w:cantSplit/>
          <w:trHeight w:val="225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4" w:rsidRDefault="00034FC4" w:rsidP="00E26FA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大学科技园管理办公室意见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rPr>
                <w:sz w:val="24"/>
              </w:rPr>
            </w:pPr>
          </w:p>
          <w:p w:rsidR="00034FC4" w:rsidRDefault="00034FC4" w:rsidP="00E26FAB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（章）</w:t>
            </w:r>
          </w:p>
          <w:p w:rsidR="00034FC4" w:rsidRDefault="00034FC4" w:rsidP="00E26FAB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4FC4" w:rsidRDefault="00034FC4" w:rsidP="00034FC4">
      <w:pPr>
        <w:rPr>
          <w:rFonts w:hint="eastAsia"/>
          <w:sz w:val="22"/>
        </w:rPr>
      </w:pPr>
    </w:p>
    <w:p w:rsidR="00034FC4" w:rsidRPr="00034FC4" w:rsidRDefault="00034FC4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备注：相关证明材料及荣誉情况请所在学院审核。</w:t>
      </w:r>
      <w:bookmarkStart w:id="0" w:name="_GoBack"/>
      <w:bookmarkEnd w:id="0"/>
    </w:p>
    <w:sectPr w:rsidR="00034FC4" w:rsidRPr="0003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C4"/>
    <w:rsid w:val="00034FC4"/>
    <w:rsid w:val="00C0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13B99"/>
  <w15:chartTrackingRefBased/>
  <w15:docId w15:val="{FD236052-105F-4619-957B-6AC42C9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FC4"/>
    <w:pPr>
      <w:widowControl w:val="0"/>
      <w:jc w:val="both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1064</Characters>
  <Application>Microsoft Office Word</Application>
  <DocSecurity>0</DocSecurity>
  <Lines>8</Lines>
  <Paragraphs>2</Paragraphs>
  <ScaleCrop>false</ScaleCrop>
  <Company>Lenovo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钟晓娟</dc:creator>
  <cp:keywords/>
  <dc:description/>
  <cp:lastModifiedBy>钟晓娟</cp:lastModifiedBy>
  <cp:revision>1</cp:revision>
  <dcterms:created xsi:type="dcterms:W3CDTF">2021-03-03T09:58:00Z</dcterms:created>
  <dcterms:modified xsi:type="dcterms:W3CDTF">2021-03-03T10:00:00Z</dcterms:modified>
</cp:coreProperties>
</file>