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2A4950" w14:textId="39389ECF" w:rsidR="00D3693E" w:rsidRPr="00B42320" w:rsidRDefault="00140434" w:rsidP="00B42320">
      <w:pPr>
        <w:jc w:val="center"/>
        <w:rPr>
          <w:b/>
          <w:sz w:val="48"/>
        </w:rPr>
      </w:pPr>
      <w:r w:rsidRPr="00B42320">
        <w:rPr>
          <w:rFonts w:hint="eastAsia"/>
          <w:b/>
          <w:sz w:val="48"/>
        </w:rPr>
        <w:t>机器人爱好者协会关于组织“智能车大赛”的比赛通知</w:t>
      </w:r>
    </w:p>
    <w:p w14:paraId="6A105288" w14:textId="77777777" w:rsidR="00140434" w:rsidRPr="00613298" w:rsidRDefault="00140434" w:rsidP="00B42320">
      <w:r w:rsidRPr="00613298">
        <w:rPr>
          <w:rFonts w:hint="eastAsia"/>
        </w:rPr>
        <w:t>学院各位老师、各位同学：</w:t>
      </w:r>
    </w:p>
    <w:p w14:paraId="4C313168" w14:textId="7FA427E1" w:rsidR="00140434" w:rsidRPr="00613298" w:rsidRDefault="00B42320" w:rsidP="00B42320">
      <w:pPr>
        <w:ind w:firstLineChars="200" w:firstLine="420"/>
      </w:pPr>
      <w:r>
        <w:rPr>
          <w:rFonts w:hint="eastAsia"/>
        </w:rPr>
        <w:t>为了给大学生提供一个平台，使</w:t>
      </w:r>
      <w:r w:rsidR="00D92D1B" w:rsidRPr="00613298">
        <w:rPr>
          <w:rFonts w:hint="eastAsia"/>
        </w:rPr>
        <w:t>学生有机会参加科技交流活动，开拓视野，</w:t>
      </w:r>
      <w:r w:rsidR="00D92D1B" w:rsidRPr="00B42320">
        <w:rPr>
          <w:rFonts w:hint="eastAsia"/>
          <w:color w:val="000000" w:themeColor="text1"/>
        </w:rPr>
        <w:t>让</w:t>
      </w:r>
      <w:r>
        <w:rPr>
          <w:rFonts w:hint="eastAsia"/>
        </w:rPr>
        <w:t>学生在良好的氛围中展现他们的设计能力，电脑编程能力。现</w:t>
      </w:r>
      <w:r w:rsidR="00D92D1B" w:rsidRPr="00613298">
        <w:rPr>
          <w:rFonts w:hint="eastAsia"/>
        </w:rPr>
        <w:t>组织“智能车大赛”的比赛报名工作，请</w:t>
      </w:r>
      <w:r w:rsidR="00140434" w:rsidRPr="00613298">
        <w:rPr>
          <w:rFonts w:hint="eastAsia"/>
        </w:rPr>
        <w:t>同学们积极报名</w:t>
      </w:r>
      <w:r w:rsidR="00613298">
        <w:rPr>
          <w:rFonts w:hint="eastAsia"/>
        </w:rPr>
        <w:t>参加</w:t>
      </w:r>
      <w:r w:rsidR="00140434" w:rsidRPr="00613298">
        <w:rPr>
          <w:rFonts w:hint="eastAsia"/>
        </w:rPr>
        <w:t>，现将相关事项通知如下：</w:t>
      </w:r>
    </w:p>
    <w:p w14:paraId="60C3BC0A" w14:textId="581BBDA5" w:rsidR="00140434" w:rsidRPr="00613298" w:rsidRDefault="00140434" w:rsidP="00B42320">
      <w:pPr>
        <w:pStyle w:val="a3"/>
        <w:numPr>
          <w:ilvl w:val="0"/>
          <w:numId w:val="4"/>
        </w:numPr>
        <w:ind w:firstLineChars="0"/>
      </w:pPr>
      <w:r w:rsidRPr="00613298">
        <w:rPr>
          <w:rFonts w:hint="eastAsia"/>
        </w:rPr>
        <w:t>大赛的具体情况</w:t>
      </w:r>
    </w:p>
    <w:p w14:paraId="40E74761" w14:textId="433D5ECA" w:rsidR="00140434" w:rsidRDefault="00140434" w:rsidP="00B42320">
      <w:pPr>
        <w:ind w:firstLine="420"/>
      </w:pPr>
      <w:r w:rsidRPr="00613298">
        <w:rPr>
          <w:rFonts w:hint="eastAsia"/>
        </w:rPr>
        <w:t>本次比赛学生需要以团队合作的方式制作智能车参加比赛，每个参赛队加领队最多3人。</w:t>
      </w:r>
      <w:r w:rsidR="00B42320" w:rsidRPr="00613298">
        <w:rPr>
          <w:rFonts w:hint="eastAsia"/>
        </w:rPr>
        <w:t>学生自主组队，学生可根据自己的特长，及所学的专业知识组好队后自行报名。</w:t>
      </w:r>
    </w:p>
    <w:p w14:paraId="3C0AE333" w14:textId="15B03DAE" w:rsidR="00B42320" w:rsidRDefault="00B42320" w:rsidP="00B42320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比赛项目</w:t>
      </w:r>
    </w:p>
    <w:p w14:paraId="5B1A2953" w14:textId="148C924D" w:rsidR="00B42320" w:rsidRDefault="00B42320" w:rsidP="00B42320">
      <w:pPr>
        <w:pStyle w:val="a3"/>
        <w:ind w:left="420" w:firstLineChars="0" w:firstLine="0"/>
      </w:pPr>
      <w:r>
        <w:rPr>
          <w:rFonts w:hint="eastAsia"/>
        </w:rPr>
        <w:t>本次比赛有两个项目可选，每组参赛队只能选择一个项目参加</w:t>
      </w:r>
      <w:r w:rsidR="002E5A6B">
        <w:rPr>
          <w:rFonts w:hint="eastAsia"/>
        </w:rPr>
        <w:t>。</w:t>
      </w:r>
    </w:p>
    <w:p w14:paraId="6D37F55C" w14:textId="77777777" w:rsidR="00B42320" w:rsidRPr="00613298" w:rsidRDefault="00B42320" w:rsidP="00B42320">
      <w:pPr>
        <w:pStyle w:val="a3"/>
        <w:ind w:left="420" w:firstLineChars="0" w:firstLine="0"/>
      </w:pPr>
      <w:r>
        <w:rPr>
          <w:rFonts w:hint="eastAsia"/>
        </w:rPr>
        <w:t>项目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</w:t>
      </w:r>
      <w:r w:rsidRPr="00B42320">
        <w:rPr>
          <w:rFonts w:hint="eastAsia"/>
        </w:rPr>
        <w:t>探索者寻迹小车</w:t>
      </w:r>
    </w:p>
    <w:p w14:paraId="3FA17A17" w14:textId="110632F0" w:rsidR="00B42320" w:rsidRDefault="00B42320" w:rsidP="00B42320">
      <w:pPr>
        <w:pStyle w:val="a3"/>
        <w:ind w:left="420" w:firstLineChars="0" w:firstLine="0"/>
      </w:pPr>
      <w:r>
        <w:rPr>
          <w:rFonts w:hint="eastAsia"/>
        </w:rPr>
        <w:t>项目二：</w:t>
      </w:r>
      <w:r w:rsidRPr="00B42320">
        <w:rPr>
          <w:rFonts w:hint="eastAsia"/>
        </w:rPr>
        <w:t>51红外循迹车</w:t>
      </w:r>
    </w:p>
    <w:p w14:paraId="246A38DC" w14:textId="0DF93D5D" w:rsidR="00B42320" w:rsidRDefault="00B42320" w:rsidP="009E4E66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比赛规则</w:t>
      </w:r>
    </w:p>
    <w:p w14:paraId="275D037C" w14:textId="343FC996" w:rsidR="009E4E66" w:rsidRPr="00613298" w:rsidRDefault="009E4E66" w:rsidP="002E5A6B">
      <w:pPr>
        <w:pStyle w:val="a3"/>
        <w:ind w:left="420" w:firstLineChars="0" w:firstLine="0"/>
      </w:pPr>
      <w:r>
        <w:rPr>
          <w:rFonts w:hint="eastAsia"/>
        </w:rPr>
        <w:t>见附录一、附录二</w:t>
      </w:r>
    </w:p>
    <w:p w14:paraId="590BB87D" w14:textId="63BE1B2D" w:rsidR="0049452F" w:rsidRPr="00613298" w:rsidRDefault="0049452F" w:rsidP="00B42320">
      <w:r w:rsidRPr="00613298">
        <w:rPr>
          <w:rFonts w:hint="eastAsia"/>
        </w:rPr>
        <w:t>提交时间及方式</w:t>
      </w:r>
      <w:r w:rsidR="000A11D2">
        <w:rPr>
          <w:rFonts w:hint="eastAsia"/>
        </w:rPr>
        <w:t>：</w:t>
      </w:r>
    </w:p>
    <w:p w14:paraId="61E0969B" w14:textId="053866A0" w:rsidR="0049452F" w:rsidRPr="00613298" w:rsidRDefault="0049452F" w:rsidP="000A11D2">
      <w:pPr>
        <w:ind w:firstLine="420"/>
      </w:pPr>
      <w:r w:rsidRPr="00613298">
        <w:rPr>
          <w:rFonts w:hint="eastAsia"/>
        </w:rPr>
        <w:t>提交时间：</w:t>
      </w:r>
      <w:r w:rsidR="009E4E66">
        <w:rPr>
          <w:rFonts w:hint="eastAsia"/>
        </w:rPr>
        <w:t>2018年</w:t>
      </w:r>
      <w:r w:rsidRPr="00613298">
        <w:rPr>
          <w:rFonts w:hint="eastAsia"/>
        </w:rPr>
        <w:t>3月30日之前。</w:t>
      </w:r>
    </w:p>
    <w:p w14:paraId="77BA22F1" w14:textId="0E253C7D" w:rsidR="009E4E66" w:rsidRPr="00613298" w:rsidRDefault="0049452F" w:rsidP="002E5A6B">
      <w:pPr>
        <w:ind w:firstLine="420"/>
      </w:pPr>
      <w:r w:rsidRPr="00613298">
        <w:rPr>
          <w:rFonts w:hint="eastAsia"/>
        </w:rPr>
        <w:t>提交方式：</w:t>
      </w:r>
      <w:r w:rsidR="009E4E66">
        <w:rPr>
          <w:rFonts w:hint="eastAsia"/>
        </w:rPr>
        <w:t>各比赛队加入QQ群：</w:t>
      </w:r>
      <w:r w:rsidR="00D92D1B" w:rsidRPr="00613298">
        <w:t>730997017，</w:t>
      </w:r>
      <w:r w:rsidR="00D92D1B" w:rsidRPr="00613298">
        <w:rPr>
          <w:rFonts w:hint="eastAsia"/>
        </w:rPr>
        <w:t>联系</w:t>
      </w:r>
      <w:r w:rsidR="00613298" w:rsidRPr="009E4E66">
        <w:rPr>
          <w:rFonts w:hint="eastAsia"/>
          <w:color w:val="000000" w:themeColor="text1"/>
        </w:rPr>
        <w:t>范鑫</w:t>
      </w:r>
      <w:r w:rsidR="009E4E66">
        <w:rPr>
          <w:rFonts w:hint="eastAsia"/>
          <w:color w:val="000000" w:themeColor="text1"/>
        </w:rPr>
        <w:t>（</w:t>
      </w:r>
      <w:r w:rsidR="006235FA">
        <w:rPr>
          <w:rFonts w:hint="eastAsia"/>
          <w:color w:val="000000" w:themeColor="text1"/>
        </w:rPr>
        <w:t>电话：15082060209</w:t>
      </w:r>
      <w:r w:rsidR="009E4E66">
        <w:rPr>
          <w:rFonts w:hint="eastAsia"/>
          <w:color w:val="000000" w:themeColor="text1"/>
        </w:rPr>
        <w:t>）</w:t>
      </w:r>
      <w:r w:rsidR="00D92D1B" w:rsidRPr="00613298">
        <w:rPr>
          <w:rFonts w:hint="eastAsia"/>
        </w:rPr>
        <w:t>。</w:t>
      </w:r>
      <w:bookmarkStart w:id="0" w:name="_GoBack"/>
      <w:bookmarkEnd w:id="0"/>
    </w:p>
    <w:p w14:paraId="1753D995" w14:textId="5308DAED" w:rsidR="00C43CB4" w:rsidRDefault="00C43CB4" w:rsidP="00B42320">
      <w:r w:rsidRPr="00613298">
        <w:rPr>
          <w:rFonts w:hint="eastAsia"/>
        </w:rPr>
        <w:t>附录1</w:t>
      </w:r>
      <w:r w:rsidR="009E4E66">
        <w:rPr>
          <w:rFonts w:hint="eastAsia"/>
        </w:rPr>
        <w:t>：</w:t>
      </w:r>
      <w:r w:rsidR="009E4E66" w:rsidRPr="00B42320">
        <w:rPr>
          <w:rFonts w:hint="eastAsia"/>
        </w:rPr>
        <w:t>探索者寻迹小车</w:t>
      </w:r>
      <w:r w:rsidR="009E4E66">
        <w:rPr>
          <w:rFonts w:hint="eastAsia"/>
        </w:rPr>
        <w:t>规则</w:t>
      </w:r>
    </w:p>
    <w:p w14:paraId="7F0C9AD6" w14:textId="745B9042" w:rsidR="009E4E66" w:rsidRPr="00613298" w:rsidRDefault="009E4E66" w:rsidP="00B42320">
      <w:r w:rsidRPr="00613298">
        <w:rPr>
          <w:rFonts w:hint="eastAsia"/>
        </w:rPr>
        <w:t>附录</w:t>
      </w:r>
      <w:r>
        <w:rPr>
          <w:rFonts w:hint="eastAsia"/>
        </w:rPr>
        <w:t>2：</w:t>
      </w:r>
      <w:r w:rsidRPr="00B42320">
        <w:rPr>
          <w:rFonts w:hint="eastAsia"/>
        </w:rPr>
        <w:t>51红外循迹车</w:t>
      </w:r>
      <w:r>
        <w:rPr>
          <w:rFonts w:hint="eastAsia"/>
        </w:rPr>
        <w:t>规则</w:t>
      </w:r>
    </w:p>
    <w:sectPr w:rsidR="009E4E66" w:rsidRPr="006132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39D91" w14:textId="77777777" w:rsidR="00875F4A" w:rsidRDefault="00875F4A" w:rsidP="00613298">
      <w:r>
        <w:separator/>
      </w:r>
    </w:p>
  </w:endnote>
  <w:endnote w:type="continuationSeparator" w:id="0">
    <w:p w14:paraId="75E09941" w14:textId="77777777" w:rsidR="00875F4A" w:rsidRDefault="00875F4A" w:rsidP="0061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16713" w14:textId="77777777" w:rsidR="00875F4A" w:rsidRDefault="00875F4A" w:rsidP="00613298">
      <w:r>
        <w:separator/>
      </w:r>
    </w:p>
  </w:footnote>
  <w:footnote w:type="continuationSeparator" w:id="0">
    <w:p w14:paraId="6845026C" w14:textId="77777777" w:rsidR="00875F4A" w:rsidRDefault="00875F4A" w:rsidP="00613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F0C75"/>
    <w:multiLevelType w:val="hybridMultilevel"/>
    <w:tmpl w:val="DC44BF88"/>
    <w:lvl w:ilvl="0" w:tplc="25D6F1E0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0D052E6"/>
    <w:multiLevelType w:val="hybridMultilevel"/>
    <w:tmpl w:val="B7885D24"/>
    <w:lvl w:ilvl="0" w:tplc="ABA8D92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4635C8"/>
    <w:multiLevelType w:val="hybridMultilevel"/>
    <w:tmpl w:val="95464056"/>
    <w:lvl w:ilvl="0" w:tplc="75327AAC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D451C4"/>
    <w:multiLevelType w:val="hybridMultilevel"/>
    <w:tmpl w:val="F790EC3C"/>
    <w:lvl w:ilvl="0" w:tplc="99C6D2A8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5AC5727B"/>
    <w:multiLevelType w:val="hybridMultilevel"/>
    <w:tmpl w:val="4EE4F78E"/>
    <w:lvl w:ilvl="0" w:tplc="ABA8D92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E0"/>
    <w:rsid w:val="000A11D2"/>
    <w:rsid w:val="00123FF1"/>
    <w:rsid w:val="00140434"/>
    <w:rsid w:val="002E5A6B"/>
    <w:rsid w:val="00421E46"/>
    <w:rsid w:val="0049452F"/>
    <w:rsid w:val="004A34E0"/>
    <w:rsid w:val="005F2ED8"/>
    <w:rsid w:val="00613298"/>
    <w:rsid w:val="006235FA"/>
    <w:rsid w:val="007404A9"/>
    <w:rsid w:val="00875F4A"/>
    <w:rsid w:val="009E4E66"/>
    <w:rsid w:val="00B42320"/>
    <w:rsid w:val="00BC2238"/>
    <w:rsid w:val="00C43CB4"/>
    <w:rsid w:val="00CC07FA"/>
    <w:rsid w:val="00CD57D3"/>
    <w:rsid w:val="00D3693E"/>
    <w:rsid w:val="00D84653"/>
    <w:rsid w:val="00D9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361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4043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40434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14043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13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329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3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32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4043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40434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14043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13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329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3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32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16ABA-6AEE-44DC-A28B-97B4678A4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961492592@qq.com</dc:creator>
  <cp:keywords/>
  <dc:description/>
  <cp:lastModifiedBy>黄波(机械)</cp:lastModifiedBy>
  <cp:revision>12</cp:revision>
  <dcterms:created xsi:type="dcterms:W3CDTF">2018-03-21T06:43:00Z</dcterms:created>
  <dcterms:modified xsi:type="dcterms:W3CDTF">2018-03-22T07:21:00Z</dcterms:modified>
</cp:coreProperties>
</file>