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E6" w:rsidRDefault="002A1BBE">
      <w:pPr>
        <w:spacing w:line="700" w:lineRule="exac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bookmarkStart w:id="0" w:name="_GoBack"/>
      <w:bookmarkEnd w:id="0"/>
    </w:p>
    <w:p w:rsidR="006C24E6" w:rsidRDefault="002A1BBE">
      <w:pPr>
        <w:spacing w:line="700" w:lineRule="exact"/>
        <w:jc w:val="center"/>
        <w:outlineLvl w:val="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四川理工学院2017</w:t>
      </w:r>
      <w:r w:rsidR="005E359C">
        <w:rPr>
          <w:rFonts w:ascii="黑体" w:eastAsia="黑体" w:hAnsi="黑体" w:hint="eastAsia"/>
          <w:b/>
          <w:sz w:val="32"/>
          <w:szCs w:val="32"/>
        </w:rPr>
        <w:t>年大学生暑期社会实践</w:t>
      </w:r>
      <w:r>
        <w:rPr>
          <w:rFonts w:ascii="黑体" w:eastAsia="黑体" w:hAnsi="黑体" w:hint="eastAsia"/>
          <w:b/>
          <w:sz w:val="32"/>
          <w:szCs w:val="32"/>
        </w:rPr>
        <w:t>证明</w:t>
      </w:r>
    </w:p>
    <w:p w:rsidR="006C24E6" w:rsidRDefault="002A1BBE">
      <w:pPr>
        <w:spacing w:before="360" w:after="360" w:line="440" w:lineRule="exact"/>
        <w:jc w:val="center"/>
        <w:outlineLvl w:val="1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（样件）</w:t>
      </w:r>
    </w:p>
    <w:p w:rsidR="006C24E6" w:rsidRDefault="002A1BBE">
      <w:pPr>
        <w:spacing w:line="7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兹有四川理工学院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学院（二级学院）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（年级）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班，学生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学号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身份证号码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，于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（单位、公司）完成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 w:rsidR="00E04B86">
        <w:rPr>
          <w:rFonts w:ascii="仿宋" w:eastAsia="仿宋" w:hAnsi="仿宋" w:cs="仿宋" w:hint="eastAsia"/>
          <w:sz w:val="28"/>
          <w:szCs w:val="28"/>
        </w:rPr>
        <w:t>大学生暑期社会实践活动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C24E6" w:rsidRDefault="002A1BBE">
      <w:pPr>
        <w:spacing w:line="7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</w:t>
      </w:r>
    </w:p>
    <w:p w:rsidR="006C24E6" w:rsidRDefault="00E04B86">
      <w:pPr>
        <w:wordWrap w:val="0"/>
        <w:spacing w:before="360" w:line="700" w:lineRule="exact"/>
        <w:jc w:val="righ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实践</w:t>
      </w:r>
      <w:r w:rsidR="002A1BBE">
        <w:rPr>
          <w:rFonts w:ascii="仿宋" w:eastAsia="仿宋" w:hAnsi="仿宋" w:cs="仿宋" w:hint="eastAsia"/>
          <w:bCs/>
          <w:sz w:val="28"/>
          <w:szCs w:val="28"/>
        </w:rPr>
        <w:t>单位：</w:t>
      </w:r>
      <w:r w:rsidR="002A1BBE"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</w:t>
      </w:r>
      <w:r w:rsidR="002A1BBE">
        <w:rPr>
          <w:rFonts w:ascii="仿宋" w:eastAsia="仿宋" w:hAnsi="仿宋" w:cs="仿宋" w:hint="eastAsia"/>
          <w:bCs/>
          <w:sz w:val="28"/>
          <w:szCs w:val="28"/>
        </w:rPr>
        <w:t>（盖章）</w:t>
      </w:r>
    </w:p>
    <w:p w:rsidR="006C24E6" w:rsidRDefault="002A1BBE">
      <w:pPr>
        <w:wordWrap w:val="0"/>
        <w:spacing w:line="700" w:lineRule="exact"/>
        <w:jc w:val="righ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E04B86" w:rsidRDefault="00E04B8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E04B86" w:rsidRDefault="00E04B8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6C24E6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6C24E6" w:rsidRDefault="002A1BBE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个人分散实践人员信息表</w:t>
      </w:r>
    </w:p>
    <w:p w:rsidR="00E04B86" w:rsidRPr="00E04B86" w:rsidRDefault="00E04B86" w:rsidP="00E04B86">
      <w:pPr>
        <w:spacing w:line="440" w:lineRule="exact"/>
        <w:jc w:val="left"/>
        <w:outlineLvl w:val="1"/>
        <w:rPr>
          <w:rFonts w:ascii="黑体" w:eastAsia="黑体" w:hAnsi="黑体" w:cs="黑体"/>
          <w:bCs/>
          <w:sz w:val="28"/>
          <w:szCs w:val="28"/>
        </w:rPr>
      </w:pPr>
      <w:r w:rsidRPr="00E04B86">
        <w:rPr>
          <w:rFonts w:ascii="黑体" w:eastAsia="黑体" w:hAnsi="黑体" w:cs="黑体" w:hint="eastAsia"/>
          <w:bCs/>
          <w:sz w:val="28"/>
          <w:szCs w:val="28"/>
        </w:rPr>
        <w:t>学院名称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page" w:tblpX="1891" w:tblpY="206"/>
        <w:tblOverlap w:val="never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6C24E6">
        <w:tc>
          <w:tcPr>
            <w:tcW w:w="1704" w:type="dxa"/>
          </w:tcPr>
          <w:p w:rsidR="006C24E6" w:rsidRDefault="002A1BBE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C24E6" w:rsidRDefault="002A1BBE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 w:rsidR="006C24E6" w:rsidRDefault="002A1BBE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1705" w:type="dxa"/>
          </w:tcPr>
          <w:p w:rsidR="006C24E6" w:rsidRDefault="002A1BBE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 w:rsidR="006C24E6" w:rsidRDefault="002A1BBE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</w:tr>
      <w:tr w:rsidR="006C24E6"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6C24E6"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6C24E6"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6C24E6"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 w:rsidR="006C24E6" w:rsidRDefault="006C24E6">
            <w:pPr>
              <w:spacing w:line="7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</w:tbl>
    <w:p w:rsidR="006C24E6" w:rsidRDefault="006C24E6">
      <w:pPr>
        <w:spacing w:line="440" w:lineRule="exact"/>
        <w:outlineLvl w:val="1"/>
        <w:rPr>
          <w:rFonts w:asciiTheme="minorEastAsia" w:hAnsiTheme="minorEastAsia"/>
          <w:b/>
          <w:sz w:val="24"/>
          <w:szCs w:val="24"/>
        </w:rPr>
      </w:pPr>
    </w:p>
    <w:p w:rsidR="006C24E6" w:rsidRDefault="002A1BBE">
      <w:pPr>
        <w:spacing w:line="440" w:lineRule="exact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*注：文件格式要求</w:t>
      </w:r>
    </w:p>
    <w:p w:rsidR="006C24E6" w:rsidRDefault="002A1BBE">
      <w:pPr>
        <w:pStyle w:val="a4"/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1、一级标题：黑体，三号，加粗，居中对齐，大纲二级（大纲级别），段前段后0磅，行距固定值35磅</w:t>
      </w:r>
    </w:p>
    <w:p w:rsidR="006C24E6" w:rsidRDefault="002A1BBE">
      <w:pPr>
        <w:pStyle w:val="a4"/>
        <w:spacing w:line="440" w:lineRule="exact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2、正文：仿宋，四号，两端对齐，正文文本（大纲级别），首行缩进两字符，段前段后0磅，行距固定值35磅</w:t>
      </w:r>
    </w:p>
    <w:p w:rsidR="006C24E6" w:rsidRDefault="002A1BBE">
      <w:pPr>
        <w:spacing w:line="440" w:lineRule="exact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3、落款：仿宋，四号，右对齐，正文文本（大纲级别），短前段后0磅，行距固定值35磅</w:t>
      </w:r>
    </w:p>
    <w:p w:rsidR="006C24E6" w:rsidRDefault="006C24E6">
      <w:pPr>
        <w:spacing w:line="440" w:lineRule="exact"/>
        <w:ind w:firstLineChars="200" w:firstLine="482"/>
        <w:jc w:val="center"/>
        <w:outlineLvl w:val="1"/>
        <w:rPr>
          <w:rFonts w:asciiTheme="minorEastAsia" w:hAnsiTheme="minorEastAsia"/>
          <w:b/>
          <w:sz w:val="24"/>
          <w:szCs w:val="24"/>
        </w:rPr>
      </w:pPr>
    </w:p>
    <w:sectPr w:rsidR="006C24E6" w:rsidSect="006C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F8" w:rsidRDefault="00011AF8" w:rsidP="00E04B86">
      <w:r>
        <w:separator/>
      </w:r>
    </w:p>
  </w:endnote>
  <w:endnote w:type="continuationSeparator" w:id="0">
    <w:p w:rsidR="00011AF8" w:rsidRDefault="00011AF8" w:rsidP="00E0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F8" w:rsidRDefault="00011AF8" w:rsidP="00E04B86">
      <w:r>
        <w:separator/>
      </w:r>
    </w:p>
  </w:footnote>
  <w:footnote w:type="continuationSeparator" w:id="0">
    <w:p w:rsidR="00011AF8" w:rsidRDefault="00011AF8" w:rsidP="00E04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ECE"/>
    <w:rsid w:val="00011AF8"/>
    <w:rsid w:val="00042C77"/>
    <w:rsid w:val="001017CB"/>
    <w:rsid w:val="00124508"/>
    <w:rsid w:val="002A1BBE"/>
    <w:rsid w:val="002B4EE4"/>
    <w:rsid w:val="002D2F62"/>
    <w:rsid w:val="00314787"/>
    <w:rsid w:val="0034300D"/>
    <w:rsid w:val="004F4522"/>
    <w:rsid w:val="005E359C"/>
    <w:rsid w:val="006C24E6"/>
    <w:rsid w:val="009251BF"/>
    <w:rsid w:val="00BD3988"/>
    <w:rsid w:val="00D83F94"/>
    <w:rsid w:val="00E02ECE"/>
    <w:rsid w:val="00E04B86"/>
    <w:rsid w:val="00EE2D74"/>
    <w:rsid w:val="077856F2"/>
    <w:rsid w:val="3D1D4F90"/>
    <w:rsid w:val="3F050807"/>
    <w:rsid w:val="6297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C24E6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C24E6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C24E6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6C24E6"/>
    <w:rPr>
      <w:sz w:val="21"/>
      <w:szCs w:val="21"/>
    </w:rPr>
  </w:style>
  <w:style w:type="table" w:styleId="a7">
    <w:name w:val="Table Grid"/>
    <w:basedOn w:val="a1"/>
    <w:uiPriority w:val="59"/>
    <w:rsid w:val="006C24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uiPriority w:val="99"/>
    <w:semiHidden/>
    <w:qFormat/>
    <w:rsid w:val="006C24E6"/>
  </w:style>
  <w:style w:type="character" w:customStyle="1" w:styleId="Char">
    <w:name w:val="批注主题 Char"/>
    <w:basedOn w:val="Char0"/>
    <w:link w:val="a3"/>
    <w:uiPriority w:val="99"/>
    <w:semiHidden/>
    <w:qFormat/>
    <w:rsid w:val="006C24E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24E6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E0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E04B8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E0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E04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83581-E98D-46E7-A5C7-3A210B61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Lenovo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钟旭珂</cp:lastModifiedBy>
  <cp:revision>8</cp:revision>
  <dcterms:created xsi:type="dcterms:W3CDTF">2017-05-15T15:35:00Z</dcterms:created>
  <dcterms:modified xsi:type="dcterms:W3CDTF">2017-05-27T02:40:00Z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