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3" w:rsidRPr="00943E1B" w:rsidRDefault="006A7983" w:rsidP="006A7983">
      <w:pPr>
        <w:jc w:val="center"/>
        <w:rPr>
          <w:b/>
          <w:bCs/>
          <w:sz w:val="30"/>
          <w:szCs w:val="30"/>
        </w:rPr>
      </w:pPr>
      <w:r w:rsidRPr="00943E1B">
        <w:rPr>
          <w:rFonts w:hint="eastAsia"/>
          <w:b/>
          <w:bCs/>
          <w:sz w:val="30"/>
          <w:szCs w:val="30"/>
        </w:rPr>
        <w:t>四川轻化工大学优秀创业家申报表</w:t>
      </w:r>
    </w:p>
    <w:p w:rsidR="006A7983" w:rsidRDefault="006A7983" w:rsidP="006A7983">
      <w:pPr>
        <w:tabs>
          <w:tab w:val="left" w:pos="2484"/>
        </w:tabs>
        <w:rPr>
          <w:u w:val="single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-974725</wp:posOffset>
                </wp:positionV>
                <wp:extent cx="692785" cy="299085"/>
                <wp:effectExtent l="13970" t="13970" r="7620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983" w:rsidRDefault="006A7983" w:rsidP="006A798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DA38BA">
                              <w:rPr>
                                <w:rFonts w:hint="eastAsia"/>
                              </w:rPr>
                              <w:t>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3.85pt;margin-top:-76.75pt;width:54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49MwIAAFAEAAAOAAAAZHJzL2Uyb0RvYy54bWysVM1u2zAMvg/YOwi6L3aMpG2MOEWXLsOA&#10;7gfo9gCyLMfCZFGTlNjZA6xvsNMuu++58hyj5CTNtlsxHwRSpD6SH0nPr/tWka2wToIu6HiUUiI0&#10;h0rqdUE/fVy9uKLEeaYrpkCLgu6Eo9eL58/mnclFBg2oSliCINrlnSlo473Jk8TxRrTMjcAIjcYa&#10;bMs8qnadVJZ1iN6qJEvTi6QDWxkLXDiHt7eDkS4ifl0L7t/XtROeqIJibj6eNp5lOJPFnOVry0wj&#10;+SEN9oQsWiY1Bj1B3TLPyMbKf6BayS04qP2IQ5tAXUsuYg1YzTj9q5r7hhkRa0FynDnR5P4fLH+3&#10;/WCJrAqaUaJZiy3af3/Y//i1//mNZIGezrgcve4N+vn+JfTY5liqM3fAPzuiYdkwvRY31kLXCFZh&#10;euPwMjl7OuC4AFJ2b6HCOGzjIQL1tW0Dd8gGQXRs0+7UGtF7wvHyYpZdXk0p4WjKZrMU5RCB5cfH&#10;xjr/WkBLglBQi52P4Gx75/zgenQJsRwoWa2kUlGx63KpLNkynJJV/A7of7gpTbqCzqbZdKj/CRCt&#10;9DjuSrYFvUrDF+KwPLD2SldR9kyqQcbqlD7QGJgbOPR92aNj4LaEaoeEWhjGGtcQhQbsV0o6HOmC&#10;ui8bZgUl6o3GpszGk0nYgahMppcZKvbcUp5bmOYIVVBPySAu/bA3G2PlusFIxzG4wUauZCT5MatD&#10;3ji2sU2HFQt7ca5Hr8cfweI3AAAA//8DAFBLAwQUAAYACAAAACEArnHybeMAAAAMAQAADwAAAGRy&#10;cy9kb3ducmV2LnhtbEyPy07DMBBF90j8gzVI7Fo7kKYQ4lQIgQSLqqItQuxce0hSYjuKnTb9e6Yr&#10;2M3j6M6ZYjHalh2wD413EpKpAIZOe9O4SsJ28zK5Axaicka13qGEEwZYlJcXhcqNP7p3PKxjxSjE&#10;hVxJqGPscs6DrtGqMPUdOtp9+96qSG1fcdOrI4Xblt8IkXGrGkcXatXhU436Zz1YCc+6e71ffbX7&#10;z5X+ENkglm97v5Ty+mp8fAAWcYx/MJz1SR1Kctr5wZnAWgmTbD4nlIpkdjsDRkiapMB254nIUuBl&#10;wf8/Uf4CAAD//wMAUEsBAi0AFAAGAAgAAAAhALaDOJL+AAAA4QEAABMAAAAAAAAAAAAAAAAAAAAA&#10;AFtDb250ZW50X1R5cGVzXS54bWxQSwECLQAUAAYACAAAACEAOP0h/9YAAACUAQAACwAAAAAAAAAA&#10;AAAAAAAvAQAAX3JlbHMvLnJlbHNQSwECLQAUAAYACAAAACEAaaJePTMCAABQBAAADgAAAAAAAAAA&#10;AAAAAAAuAgAAZHJzL2Uyb0RvYy54bWxQSwECLQAUAAYACAAAACEArnHybeMAAAAMAQAADwAAAAAA&#10;AAAAAAAAAACNBAAAZHJzL2Rvd25yZXYueG1sUEsFBgAAAAAEAAQA8wAAAJ0FAAAAAA==&#10;" strokecolor="white">
                <v:textbox style="mso-fit-shape-to-text:t">
                  <w:txbxContent>
                    <w:p w:rsidR="006A7983" w:rsidRDefault="006A7983" w:rsidP="006A7983">
                      <w:r>
                        <w:rPr>
                          <w:rFonts w:hint="eastAsia"/>
                        </w:rPr>
                        <w:t>附件</w:t>
                      </w:r>
                      <w:r w:rsidR="00DA38BA">
                        <w:rPr>
                          <w:rFonts w:hint="eastAsia"/>
                        </w:rPr>
                        <w:t>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417"/>
        <w:gridCol w:w="1134"/>
        <w:gridCol w:w="1843"/>
      </w:tblGrid>
      <w:tr w:rsidR="006A7983" w:rsidTr="004D52C6">
        <w:tc>
          <w:tcPr>
            <w:tcW w:w="138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6A7983" w:rsidRDefault="006A7983" w:rsidP="004D52C6">
            <w:pPr>
              <w:spacing w:line="440" w:lineRule="exact"/>
            </w:pPr>
          </w:p>
        </w:tc>
      </w:tr>
      <w:tr w:rsidR="006A7983" w:rsidTr="004D52C6">
        <w:tc>
          <w:tcPr>
            <w:tcW w:w="138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417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6A7983" w:rsidRDefault="006A7983" w:rsidP="004D52C6">
            <w:pPr>
              <w:spacing w:line="440" w:lineRule="exact"/>
            </w:pPr>
          </w:p>
        </w:tc>
      </w:tr>
      <w:tr w:rsidR="006A7983" w:rsidTr="004D52C6">
        <w:tc>
          <w:tcPr>
            <w:tcW w:w="138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17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843" w:type="dxa"/>
            <w:vAlign w:val="center"/>
          </w:tcPr>
          <w:p w:rsidR="006A7983" w:rsidRDefault="006A7983" w:rsidP="004D52C6">
            <w:pPr>
              <w:spacing w:line="440" w:lineRule="exact"/>
            </w:pPr>
          </w:p>
        </w:tc>
      </w:tr>
      <w:tr w:rsidR="006A7983" w:rsidTr="004D52C6">
        <w:tc>
          <w:tcPr>
            <w:tcW w:w="138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6A7983" w:rsidRDefault="006A7983" w:rsidP="004D52C6">
            <w:pPr>
              <w:spacing w:line="4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A7983" w:rsidRPr="00034011" w:rsidRDefault="006A7983" w:rsidP="004D52C6">
            <w:pPr>
              <w:spacing w:line="440" w:lineRule="exact"/>
              <w:jc w:val="center"/>
            </w:pPr>
            <w:r w:rsidRPr="00034011">
              <w:t>联系邮箱</w:t>
            </w:r>
          </w:p>
        </w:tc>
        <w:tc>
          <w:tcPr>
            <w:tcW w:w="1843" w:type="dxa"/>
            <w:vAlign w:val="center"/>
          </w:tcPr>
          <w:p w:rsidR="006A7983" w:rsidRDefault="006A7983" w:rsidP="004D52C6">
            <w:pPr>
              <w:spacing w:line="440" w:lineRule="exact"/>
            </w:pPr>
          </w:p>
        </w:tc>
      </w:tr>
      <w:tr w:rsidR="006A7983" w:rsidTr="004D52C6">
        <w:trPr>
          <w:trHeight w:val="422"/>
        </w:trPr>
        <w:tc>
          <w:tcPr>
            <w:tcW w:w="1384" w:type="dxa"/>
            <w:vAlign w:val="center"/>
          </w:tcPr>
          <w:p w:rsidR="006A7983" w:rsidRDefault="006A7983" w:rsidP="004D52C6">
            <w:pPr>
              <w:jc w:val="center"/>
            </w:pPr>
            <w:r>
              <w:rPr>
                <w:rFonts w:hint="eastAsia"/>
              </w:rPr>
              <w:t>营业机构（团队）名称</w:t>
            </w:r>
          </w:p>
        </w:tc>
        <w:tc>
          <w:tcPr>
            <w:tcW w:w="6946" w:type="dxa"/>
            <w:gridSpan w:val="5"/>
            <w:vAlign w:val="center"/>
          </w:tcPr>
          <w:p w:rsidR="006A7983" w:rsidRDefault="006A7983" w:rsidP="004D52C6">
            <w:pPr>
              <w:jc w:val="center"/>
              <w:rPr>
                <w:sz w:val="36"/>
              </w:rPr>
            </w:pPr>
          </w:p>
        </w:tc>
      </w:tr>
      <w:tr w:rsidR="006A7983" w:rsidTr="004D52C6">
        <w:trPr>
          <w:trHeight w:val="497"/>
        </w:trPr>
        <w:tc>
          <w:tcPr>
            <w:tcW w:w="1384" w:type="dxa"/>
            <w:vAlign w:val="center"/>
          </w:tcPr>
          <w:p w:rsidR="006A7983" w:rsidRDefault="006A7983" w:rsidP="004D52C6">
            <w:pPr>
              <w:jc w:val="center"/>
            </w:pPr>
            <w:r w:rsidRPr="005664A0">
              <w:rPr>
                <w:rFonts w:hint="eastAsia"/>
              </w:rPr>
              <w:t>注册详细</w:t>
            </w:r>
          </w:p>
          <w:p w:rsidR="006A7983" w:rsidRDefault="006A7983" w:rsidP="004D52C6">
            <w:pPr>
              <w:jc w:val="center"/>
            </w:pPr>
            <w:r w:rsidRPr="005664A0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 w:rsidRPr="005664A0">
              <w:rPr>
                <w:rFonts w:hint="eastAsia"/>
              </w:rPr>
              <w:t>址</w:t>
            </w:r>
          </w:p>
        </w:tc>
        <w:tc>
          <w:tcPr>
            <w:tcW w:w="6946" w:type="dxa"/>
            <w:gridSpan w:val="5"/>
            <w:vAlign w:val="center"/>
          </w:tcPr>
          <w:p w:rsidR="006A7983" w:rsidRDefault="006A7983" w:rsidP="004D52C6">
            <w:pPr>
              <w:jc w:val="center"/>
              <w:rPr>
                <w:sz w:val="36"/>
              </w:rPr>
            </w:pPr>
          </w:p>
        </w:tc>
      </w:tr>
      <w:tr w:rsidR="006A7983" w:rsidTr="004D52C6">
        <w:trPr>
          <w:trHeight w:val="4259"/>
        </w:trPr>
        <w:tc>
          <w:tcPr>
            <w:tcW w:w="1384" w:type="dxa"/>
            <w:vAlign w:val="center"/>
          </w:tcPr>
          <w:p w:rsidR="006A7983" w:rsidRDefault="006A7983" w:rsidP="004D52C6">
            <w:pPr>
              <w:jc w:val="center"/>
            </w:pPr>
            <w:r w:rsidRPr="00C04584">
              <w:rPr>
                <w:rFonts w:hint="eastAsia"/>
              </w:rPr>
              <w:t>主要创新创业经历与学习成绩</w:t>
            </w:r>
          </w:p>
        </w:tc>
        <w:tc>
          <w:tcPr>
            <w:tcW w:w="6946" w:type="dxa"/>
            <w:gridSpan w:val="5"/>
          </w:tcPr>
          <w:p w:rsidR="006A7983" w:rsidRDefault="006A7983" w:rsidP="004D52C6">
            <w:r>
              <w:rPr>
                <w:rFonts w:hint="eastAsia"/>
              </w:rPr>
              <w:t>企业（团队）运营状况、核心成果、</w:t>
            </w:r>
            <w:r w:rsidRPr="007A34CF">
              <w:rPr>
                <w:rFonts w:hint="eastAsia"/>
              </w:rPr>
              <w:t>创业方面获得的荣誉</w:t>
            </w:r>
            <w:r>
              <w:rPr>
                <w:rFonts w:hint="eastAsia"/>
              </w:rPr>
              <w:t>等</w:t>
            </w:r>
            <w:r w:rsidRPr="005C6CB2">
              <w:rPr>
                <w:rFonts w:hint="eastAsia"/>
              </w:rPr>
              <w:t>（打印请删除</w:t>
            </w:r>
            <w:r>
              <w:rPr>
                <w:rFonts w:hint="eastAsia"/>
              </w:rPr>
              <w:t>，可加页</w:t>
            </w:r>
            <w:r w:rsidRPr="005C6CB2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:rsidR="006A7983" w:rsidRDefault="006A7983" w:rsidP="004D52C6"/>
          <w:p w:rsidR="006A7983" w:rsidRDefault="006A7983" w:rsidP="004D52C6">
            <w:pPr>
              <w:ind w:firstLineChars="1500" w:firstLine="3150"/>
            </w:pPr>
          </w:p>
          <w:p w:rsidR="006A7983" w:rsidRDefault="006A7983" w:rsidP="004D52C6">
            <w:pPr>
              <w:ind w:firstLineChars="1500" w:firstLine="3150"/>
            </w:pPr>
          </w:p>
          <w:p w:rsidR="006A7983" w:rsidRDefault="006A7983" w:rsidP="004D52C6">
            <w:pPr>
              <w:ind w:firstLineChars="1500" w:firstLine="3150"/>
            </w:pPr>
          </w:p>
          <w:p w:rsidR="006A7983" w:rsidRDefault="006A7983" w:rsidP="004D52C6"/>
          <w:p w:rsidR="006A7983" w:rsidRDefault="006A7983" w:rsidP="004D52C6"/>
          <w:p w:rsidR="006A7983" w:rsidRDefault="006A7983" w:rsidP="004D52C6">
            <w:pPr>
              <w:ind w:firstLineChars="1500" w:firstLine="3150"/>
            </w:pPr>
          </w:p>
          <w:p w:rsidR="006A7983" w:rsidRDefault="006A7983" w:rsidP="004D52C6"/>
          <w:p w:rsidR="006A7983" w:rsidRPr="007A34CF" w:rsidRDefault="006A7983" w:rsidP="004D52C6">
            <w:pPr>
              <w:ind w:firstLineChars="1500" w:firstLine="3150"/>
            </w:pPr>
          </w:p>
          <w:p w:rsidR="006A7983" w:rsidRDefault="006A7983" w:rsidP="004D52C6">
            <w:pPr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A7983" w:rsidTr="004D52C6">
        <w:trPr>
          <w:trHeight w:val="2252"/>
        </w:trPr>
        <w:tc>
          <w:tcPr>
            <w:tcW w:w="1384" w:type="dxa"/>
            <w:vAlign w:val="center"/>
          </w:tcPr>
          <w:p w:rsidR="006A7983" w:rsidRDefault="006A7983" w:rsidP="004D52C6"/>
          <w:p w:rsidR="006A7983" w:rsidRDefault="006A7983" w:rsidP="004D52C6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6A7983" w:rsidRDefault="006A7983" w:rsidP="004D52C6">
            <w:pPr>
              <w:jc w:val="center"/>
            </w:pPr>
            <w:r>
              <w:rPr>
                <w:rFonts w:hint="eastAsia"/>
              </w:rPr>
              <w:t>考察</w:t>
            </w:r>
          </w:p>
          <w:p w:rsidR="006A7983" w:rsidRDefault="006A7983" w:rsidP="004D52C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46" w:type="dxa"/>
            <w:gridSpan w:val="5"/>
          </w:tcPr>
          <w:p w:rsidR="006A7983" w:rsidRDefault="006A7983" w:rsidP="004D52C6">
            <w:pPr>
              <w:ind w:right="840"/>
            </w:pPr>
            <w:r w:rsidRPr="005C6CB2">
              <w:rPr>
                <w:rFonts w:hint="eastAsia"/>
              </w:rPr>
              <w:t>本</w:t>
            </w:r>
            <w:r>
              <w:rPr>
                <w:rFonts w:hint="eastAsia"/>
              </w:rPr>
              <w:t>年度</w:t>
            </w:r>
            <w:r w:rsidRPr="005C6CB2">
              <w:rPr>
                <w:rFonts w:hint="eastAsia"/>
              </w:rPr>
              <w:t>思想政治表现、学习情况等情况：（打印请删除）</w:t>
            </w:r>
          </w:p>
          <w:p w:rsidR="006A7983" w:rsidRDefault="006A7983" w:rsidP="004D52C6">
            <w:pPr>
              <w:jc w:val="right"/>
            </w:pPr>
          </w:p>
          <w:p w:rsidR="006A7983" w:rsidRDefault="006A7983" w:rsidP="004D52C6">
            <w:pPr>
              <w:widowControl/>
              <w:jc w:val="left"/>
            </w:pPr>
          </w:p>
          <w:p w:rsidR="006A7983" w:rsidRDefault="006A7983" w:rsidP="004D52C6">
            <w:pPr>
              <w:widowControl/>
              <w:jc w:val="left"/>
            </w:pPr>
          </w:p>
          <w:p w:rsidR="006A7983" w:rsidRPr="005C6CB2" w:rsidRDefault="006A7983" w:rsidP="004D52C6">
            <w:pPr>
              <w:widowControl/>
              <w:jc w:val="left"/>
            </w:pPr>
          </w:p>
          <w:p w:rsidR="006A7983" w:rsidRDefault="006A7983" w:rsidP="004D52C6">
            <w:pPr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6A7983" w:rsidRDefault="006A7983" w:rsidP="004D52C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A7983" w:rsidTr="004D52C6">
        <w:trPr>
          <w:trHeight w:val="1794"/>
        </w:trPr>
        <w:tc>
          <w:tcPr>
            <w:tcW w:w="1384" w:type="dxa"/>
            <w:vAlign w:val="center"/>
          </w:tcPr>
          <w:p w:rsidR="006A7983" w:rsidRDefault="006A7983" w:rsidP="004D52C6"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5"/>
          </w:tcPr>
          <w:p w:rsidR="006A7983" w:rsidRDefault="006A7983" w:rsidP="004D52C6"/>
          <w:p w:rsidR="006A7983" w:rsidRDefault="006A7983" w:rsidP="004D52C6"/>
          <w:p w:rsidR="006A7983" w:rsidRDefault="006A7983" w:rsidP="004D52C6">
            <w:pPr>
              <w:ind w:firstLineChars="1500" w:firstLine="3150"/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6A7983" w:rsidRDefault="006A7983" w:rsidP="004D52C6">
            <w:pPr>
              <w:ind w:firstLineChars="1500" w:firstLine="315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 w:rsidR="006A7983" w:rsidRPr="007760A5" w:rsidRDefault="006A7983" w:rsidP="004D52C6">
            <w:pPr>
              <w:widowControl/>
              <w:jc w:val="left"/>
            </w:pPr>
          </w:p>
          <w:p w:rsidR="006A7983" w:rsidRDefault="006A7983" w:rsidP="004D52C6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A7983" w:rsidRDefault="006A7983" w:rsidP="006A7983"/>
    <w:p w:rsidR="00EC005B" w:rsidRDefault="006A7983" w:rsidP="006A7983">
      <w:r w:rsidRPr="00E87C42">
        <w:rPr>
          <w:rFonts w:hint="eastAsia"/>
          <w:sz w:val="22"/>
        </w:rPr>
        <w:t>备注：</w:t>
      </w:r>
      <w:r>
        <w:rPr>
          <w:rFonts w:hint="eastAsia"/>
          <w:sz w:val="22"/>
        </w:rPr>
        <w:t>请</w:t>
      </w:r>
      <w:proofErr w:type="gramStart"/>
      <w:r>
        <w:rPr>
          <w:rFonts w:hint="eastAsia"/>
          <w:sz w:val="22"/>
        </w:rPr>
        <w:t>附</w:t>
      </w:r>
      <w:r w:rsidRPr="009D215F">
        <w:rPr>
          <w:rFonts w:hint="eastAsia"/>
          <w:sz w:val="22"/>
        </w:rPr>
        <w:t>公司</w:t>
      </w:r>
      <w:proofErr w:type="gramEnd"/>
      <w:r w:rsidRPr="009D215F">
        <w:rPr>
          <w:rFonts w:hint="eastAsia"/>
          <w:sz w:val="22"/>
        </w:rPr>
        <w:t>年报、媒体报道、负责人</w:t>
      </w:r>
      <w:r w:rsidRPr="009D215F">
        <w:rPr>
          <w:rFonts w:hint="eastAsia"/>
          <w:sz w:val="22"/>
        </w:rPr>
        <w:t>(</w:t>
      </w:r>
      <w:r w:rsidRPr="009D215F">
        <w:rPr>
          <w:rFonts w:hint="eastAsia"/>
          <w:sz w:val="22"/>
        </w:rPr>
        <w:t>团队</w:t>
      </w:r>
      <w:r w:rsidRPr="009D215F">
        <w:rPr>
          <w:rFonts w:hint="eastAsia"/>
          <w:sz w:val="22"/>
        </w:rPr>
        <w:t>)</w:t>
      </w:r>
      <w:r w:rsidRPr="009D215F">
        <w:rPr>
          <w:rFonts w:hint="eastAsia"/>
          <w:sz w:val="22"/>
        </w:rPr>
        <w:t>成员在创业方面获得的荣誉、营业执照等纸质材料复印件</w:t>
      </w:r>
      <w:r>
        <w:rPr>
          <w:rFonts w:hint="eastAsia"/>
          <w:sz w:val="22"/>
        </w:rPr>
        <w:t>。</w:t>
      </w:r>
    </w:p>
    <w:sectPr w:rsidR="00E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B8" w:rsidRDefault="00FD21B8" w:rsidP="00DA38BA">
      <w:r>
        <w:separator/>
      </w:r>
    </w:p>
  </w:endnote>
  <w:endnote w:type="continuationSeparator" w:id="0">
    <w:p w:rsidR="00FD21B8" w:rsidRDefault="00FD21B8" w:rsidP="00DA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B8" w:rsidRDefault="00FD21B8" w:rsidP="00DA38BA">
      <w:r>
        <w:separator/>
      </w:r>
    </w:p>
  </w:footnote>
  <w:footnote w:type="continuationSeparator" w:id="0">
    <w:p w:rsidR="00FD21B8" w:rsidRDefault="00FD21B8" w:rsidP="00DA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83"/>
    <w:rsid w:val="003D2552"/>
    <w:rsid w:val="00616705"/>
    <w:rsid w:val="006A7983"/>
    <w:rsid w:val="00CA3EE9"/>
    <w:rsid w:val="00D1296C"/>
    <w:rsid w:val="00DA38BA"/>
    <w:rsid w:val="00DC42C0"/>
    <w:rsid w:val="00EC005B"/>
    <w:rsid w:val="00EC6C74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8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8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38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3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38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2019-10-15T02:30:00Z</dcterms:created>
  <dcterms:modified xsi:type="dcterms:W3CDTF">2019-10-15T02:40:00Z</dcterms:modified>
</cp:coreProperties>
</file>