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0D" w:rsidRPr="00C666F1" w:rsidRDefault="00A3490D" w:rsidP="00A3490D">
      <w:pPr>
        <w:jc w:val="center"/>
        <w:rPr>
          <w:rFonts w:ascii="宋体" w:hAnsi="宋体" w:hint="eastAsia"/>
          <w:b/>
          <w:sz w:val="30"/>
          <w:szCs w:val="30"/>
        </w:rPr>
      </w:pPr>
      <w:r w:rsidRPr="00C666F1">
        <w:rPr>
          <w:rFonts w:ascii="宋体" w:hAnsi="宋体" w:hint="eastAsia"/>
          <w:b/>
          <w:sz w:val="30"/>
          <w:szCs w:val="30"/>
        </w:rPr>
        <w:t>四川轻化工大学大学生创新创业服务之星汇总表（****学院）</w:t>
      </w:r>
    </w:p>
    <w:p w:rsidR="00A3490D" w:rsidRDefault="00A3490D" w:rsidP="00A3490D">
      <w:pPr>
        <w:jc w:val="center"/>
        <w:rPr>
          <w:rFonts w:hint="eastAsia"/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-875030</wp:posOffset>
                </wp:positionV>
                <wp:extent cx="692785" cy="299085"/>
                <wp:effectExtent l="8890" t="12700" r="12700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90D" w:rsidRDefault="00A3490D" w:rsidP="00A3490D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.95pt;margin-top:-68.9pt;width:54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" strokecolor="white">
                <v:textbox style="mso-fit-shape-to-text:t">
                  <w:txbxContent>
                    <w:p w:rsidR="00A3490D" w:rsidRDefault="00A3490D" w:rsidP="00A3490D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52"/>
        <w:gridCol w:w="1803"/>
        <w:gridCol w:w="1252"/>
        <w:gridCol w:w="970"/>
        <w:gridCol w:w="1218"/>
        <w:gridCol w:w="1221"/>
      </w:tblGrid>
      <w:tr w:rsidR="00A3490D" w:rsidRPr="00C666F1" w:rsidTr="004D52C6">
        <w:tc>
          <w:tcPr>
            <w:tcW w:w="817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学生姓名</w:t>
            </w:r>
          </w:p>
        </w:tc>
        <w:tc>
          <w:tcPr>
            <w:tcW w:w="1843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分俱乐部名称</w:t>
            </w:r>
          </w:p>
        </w:tc>
        <w:tc>
          <w:tcPr>
            <w:tcW w:w="127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98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联系</w:t>
            </w:r>
            <w:r w:rsidRPr="00C666F1">
              <w:rPr>
                <w:rFonts w:hint="eastAsia"/>
                <w:sz w:val="24"/>
                <w:szCs w:val="28"/>
              </w:rPr>
              <w:t>QQ</w:t>
            </w:r>
          </w:p>
        </w:tc>
      </w:tr>
      <w:tr w:rsidR="00A3490D" w:rsidRPr="00C666F1" w:rsidTr="004D52C6">
        <w:tc>
          <w:tcPr>
            <w:tcW w:w="817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A3490D" w:rsidRPr="00C666F1" w:rsidTr="004D52C6">
        <w:tc>
          <w:tcPr>
            <w:tcW w:w="817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A3490D" w:rsidRPr="00C666F1" w:rsidTr="004D52C6">
        <w:tc>
          <w:tcPr>
            <w:tcW w:w="817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</w:tr>
      <w:tr w:rsidR="00A3490D" w:rsidRPr="00C666F1" w:rsidTr="004D52C6">
        <w:tc>
          <w:tcPr>
            <w:tcW w:w="817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  <w:r w:rsidRPr="00C666F1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3490D" w:rsidRPr="00C666F1" w:rsidRDefault="00A3490D" w:rsidP="004D52C6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EC005B" w:rsidRDefault="00EC005B">
      <w:bookmarkStart w:id="0" w:name="_GoBack"/>
      <w:bookmarkEnd w:id="0"/>
    </w:p>
    <w:sectPr w:rsidR="00E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0D"/>
    <w:rsid w:val="003D2552"/>
    <w:rsid w:val="00616705"/>
    <w:rsid w:val="00A3490D"/>
    <w:rsid w:val="00CA3EE9"/>
    <w:rsid w:val="00D1296C"/>
    <w:rsid w:val="00DC42C0"/>
    <w:rsid w:val="00EC005B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2019-10-15T03:00:00Z</dcterms:created>
  <dcterms:modified xsi:type="dcterms:W3CDTF">2019-10-15T03:01:00Z</dcterms:modified>
</cp:coreProperties>
</file>