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748" w:rsidRPr="00943E1B" w:rsidRDefault="00002748" w:rsidP="00002748">
      <w:pPr>
        <w:jc w:val="center"/>
        <w:rPr>
          <w:b/>
          <w:bCs/>
          <w:sz w:val="28"/>
        </w:rPr>
      </w:pPr>
      <w:r>
        <w:rPr>
          <w:rFonts w:hint="eastAsia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-319405</wp:posOffset>
                </wp:positionH>
                <wp:positionV relativeFrom="paragraph">
                  <wp:posOffset>-409575</wp:posOffset>
                </wp:positionV>
                <wp:extent cx="692785" cy="299085"/>
                <wp:effectExtent l="8255" t="9525" r="13335" b="5715"/>
                <wp:wrapNone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785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2748" w:rsidRDefault="00002748" w:rsidP="00002748"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</w:rPr>
                              <w:t>三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-25.15pt;margin-top:-32.25pt;width:54.55pt;height:23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" strokecolor="white">
                <v:textbox style="mso-fit-shape-to-text:t">
                  <w:txbxContent>
                    <w:p w:rsidR="00002748" w:rsidRDefault="00002748" w:rsidP="00002748">
                      <w:r>
                        <w:rPr>
                          <w:rFonts w:hint="eastAsia"/>
                        </w:rPr>
                        <w:t>附件</w:t>
                      </w:r>
                      <w:r>
                        <w:rPr>
                          <w:rFonts w:hint="eastAsia"/>
                        </w:rPr>
                        <w:t>三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Pr="00943E1B">
        <w:rPr>
          <w:rFonts w:hint="eastAsia"/>
          <w:b/>
          <w:bCs/>
          <w:sz w:val="28"/>
        </w:rPr>
        <w:t>四川轻化工大学大学生创新创业服务之星申报表</w:t>
      </w:r>
    </w:p>
    <w:p w:rsidR="00002748" w:rsidRPr="00E777EB" w:rsidRDefault="00002748" w:rsidP="00002748">
      <w:pPr>
        <w:spacing w:line="240" w:lineRule="exact"/>
        <w:jc w:val="center"/>
        <w:rPr>
          <w:b/>
          <w:bCs/>
          <w:sz w:val="36"/>
        </w:rPr>
      </w:pPr>
    </w:p>
    <w:tbl>
      <w:tblPr>
        <w:tblW w:w="9286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8"/>
        <w:gridCol w:w="2401"/>
        <w:gridCol w:w="709"/>
        <w:gridCol w:w="567"/>
        <w:gridCol w:w="850"/>
        <w:gridCol w:w="1134"/>
        <w:gridCol w:w="1276"/>
        <w:gridCol w:w="1421"/>
      </w:tblGrid>
      <w:tr w:rsidR="00002748" w:rsidTr="004D52C6">
        <w:trPr>
          <w:cantSplit/>
          <w:trHeight w:val="737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748" w:rsidRPr="003F7929" w:rsidRDefault="00002748" w:rsidP="004D52C6">
            <w:pPr>
              <w:pStyle w:val="a3"/>
              <w:jc w:val="center"/>
              <w:rPr>
                <w:rFonts w:ascii="宋体" w:eastAsia="宋体" w:hAnsi="宋体"/>
                <w:sz w:val="24"/>
              </w:rPr>
            </w:pPr>
            <w:r w:rsidRPr="003F7929">
              <w:rPr>
                <w:rFonts w:ascii="宋体" w:eastAsia="宋体" w:hAnsi="宋体" w:hint="eastAsia"/>
                <w:sz w:val="24"/>
              </w:rPr>
              <w:t>姓 名</w:t>
            </w: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748" w:rsidRPr="003F7929" w:rsidRDefault="00002748" w:rsidP="004D52C6">
            <w:pPr>
              <w:pStyle w:val="a3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748" w:rsidRPr="003F7929" w:rsidRDefault="00002748" w:rsidP="004D52C6">
            <w:pPr>
              <w:pStyle w:val="a3"/>
              <w:jc w:val="center"/>
              <w:rPr>
                <w:rFonts w:ascii="宋体" w:eastAsia="宋体" w:hAnsi="宋体"/>
                <w:sz w:val="24"/>
              </w:rPr>
            </w:pPr>
            <w:r w:rsidRPr="003F7929">
              <w:rPr>
                <w:rFonts w:ascii="宋体" w:eastAsia="宋体" w:hAnsi="宋体" w:hint="eastAsia"/>
                <w:sz w:val="24"/>
              </w:rPr>
              <w:t>性别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748" w:rsidRPr="003F7929" w:rsidRDefault="00002748" w:rsidP="004D52C6">
            <w:pPr>
              <w:pStyle w:val="a3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748" w:rsidRPr="003F7929" w:rsidRDefault="00002748" w:rsidP="004D52C6">
            <w:pPr>
              <w:pStyle w:val="a3"/>
              <w:jc w:val="center"/>
              <w:rPr>
                <w:rFonts w:ascii="宋体" w:eastAsia="宋体" w:hAnsi="宋体"/>
                <w:sz w:val="24"/>
              </w:rPr>
            </w:pPr>
            <w:r w:rsidRPr="003F7929">
              <w:rPr>
                <w:rFonts w:ascii="宋体" w:eastAsia="宋体" w:hAnsi="宋体" w:hint="eastAsia"/>
                <w:sz w:val="24"/>
              </w:rPr>
              <w:t>出生年月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748" w:rsidRPr="003F7929" w:rsidRDefault="00002748" w:rsidP="004D52C6">
            <w:pPr>
              <w:pStyle w:val="a3"/>
              <w:jc w:val="center"/>
              <w:rPr>
                <w:rFonts w:ascii="宋体" w:eastAsia="宋体" w:hAnsi="宋体"/>
                <w:color w:val="FF0000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748" w:rsidRPr="003F7929" w:rsidRDefault="00002748" w:rsidP="004D52C6">
            <w:pPr>
              <w:pStyle w:val="a3"/>
              <w:jc w:val="center"/>
              <w:rPr>
                <w:rFonts w:ascii="宋体" w:eastAsia="宋体" w:hAnsi="宋体"/>
                <w:sz w:val="24"/>
              </w:rPr>
            </w:pPr>
            <w:r w:rsidRPr="003F7929">
              <w:rPr>
                <w:rFonts w:ascii="宋体" w:eastAsia="宋体" w:hAnsi="宋体" w:hint="eastAsia"/>
                <w:sz w:val="24"/>
              </w:rPr>
              <w:t>政治面貌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748" w:rsidRPr="003F7929" w:rsidRDefault="00002748" w:rsidP="004D52C6">
            <w:pPr>
              <w:pStyle w:val="a3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002748" w:rsidTr="004D52C6">
        <w:trPr>
          <w:cantSplit/>
          <w:trHeight w:val="737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748" w:rsidRPr="003F7929" w:rsidRDefault="00002748" w:rsidP="004D52C6">
            <w:pPr>
              <w:pStyle w:val="a3"/>
              <w:jc w:val="center"/>
              <w:rPr>
                <w:rFonts w:ascii="宋体" w:eastAsia="宋体" w:hAnsi="宋体"/>
                <w:sz w:val="24"/>
              </w:rPr>
            </w:pPr>
            <w:r w:rsidRPr="003F7929">
              <w:rPr>
                <w:rFonts w:ascii="宋体" w:eastAsia="宋体" w:hAnsi="宋体" w:hint="eastAsia"/>
                <w:sz w:val="24"/>
              </w:rPr>
              <w:t>学院</w:t>
            </w: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2748" w:rsidRPr="003F7929" w:rsidRDefault="00002748" w:rsidP="004D52C6">
            <w:pPr>
              <w:pStyle w:val="a3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2748" w:rsidRPr="003F7929" w:rsidRDefault="00002748" w:rsidP="004D52C6">
            <w:pPr>
              <w:pStyle w:val="a3"/>
              <w:jc w:val="center"/>
              <w:rPr>
                <w:rFonts w:ascii="宋体" w:eastAsia="宋体" w:hAnsi="宋体"/>
                <w:sz w:val="24"/>
              </w:rPr>
            </w:pPr>
            <w:r w:rsidRPr="003F7929">
              <w:rPr>
                <w:rFonts w:ascii="宋体" w:eastAsia="宋体" w:hAnsi="宋体" w:hint="eastAsia"/>
                <w:sz w:val="24"/>
              </w:rPr>
              <w:t>专业班级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2748" w:rsidRPr="003F7929" w:rsidRDefault="00002748" w:rsidP="004D52C6">
            <w:pPr>
              <w:pStyle w:val="a3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748" w:rsidRPr="003F7929" w:rsidRDefault="00002748" w:rsidP="004D52C6">
            <w:pPr>
              <w:pStyle w:val="a3"/>
              <w:jc w:val="center"/>
              <w:rPr>
                <w:rFonts w:ascii="宋体" w:eastAsia="宋体" w:hAnsi="宋体"/>
                <w:color w:val="FF0000"/>
                <w:sz w:val="24"/>
              </w:rPr>
            </w:pPr>
            <w:r w:rsidRPr="003F7929">
              <w:rPr>
                <w:rFonts w:ascii="宋体" w:eastAsia="宋体" w:hAnsi="宋体" w:hint="eastAsia"/>
                <w:sz w:val="24"/>
              </w:rPr>
              <w:t>学</w:t>
            </w:r>
            <w:r>
              <w:rPr>
                <w:rFonts w:ascii="宋体" w:eastAsia="宋体" w:hAnsi="宋体" w:hint="eastAsia"/>
                <w:sz w:val="24"/>
              </w:rPr>
              <w:t xml:space="preserve">    </w:t>
            </w:r>
            <w:r w:rsidRPr="003F7929">
              <w:rPr>
                <w:rFonts w:ascii="宋体" w:eastAsia="宋体" w:hAnsi="宋体" w:hint="eastAsia"/>
                <w:sz w:val="24"/>
              </w:rPr>
              <w:t>号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748" w:rsidRPr="003F7929" w:rsidRDefault="00002748" w:rsidP="004D52C6">
            <w:pPr>
              <w:pStyle w:val="a3"/>
              <w:jc w:val="center"/>
              <w:rPr>
                <w:rFonts w:ascii="宋体" w:eastAsia="宋体" w:hAnsi="宋体"/>
                <w:color w:val="FF0000"/>
                <w:sz w:val="24"/>
              </w:rPr>
            </w:pPr>
          </w:p>
        </w:tc>
      </w:tr>
      <w:tr w:rsidR="00002748" w:rsidTr="004D52C6">
        <w:trPr>
          <w:cantSplit/>
          <w:trHeight w:val="737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748" w:rsidRPr="003F7929" w:rsidRDefault="00002748" w:rsidP="004D52C6">
            <w:pPr>
              <w:pStyle w:val="a3"/>
              <w:jc w:val="center"/>
              <w:rPr>
                <w:rFonts w:ascii="宋体" w:eastAsia="宋体" w:hAnsi="宋体"/>
                <w:sz w:val="24"/>
              </w:rPr>
            </w:pPr>
            <w:r w:rsidRPr="003F7929">
              <w:rPr>
                <w:rFonts w:ascii="宋体" w:eastAsia="宋体" w:hAnsi="宋体" w:hint="eastAsia"/>
                <w:sz w:val="24"/>
              </w:rPr>
              <w:t>职务</w:t>
            </w: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748" w:rsidRPr="003F7929" w:rsidRDefault="00002748" w:rsidP="004D52C6">
            <w:pPr>
              <w:pStyle w:val="a3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748" w:rsidRPr="003F7929" w:rsidRDefault="00002748" w:rsidP="004D52C6">
            <w:pPr>
              <w:pStyle w:val="a3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联系电话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748" w:rsidRPr="003F7929" w:rsidRDefault="00002748" w:rsidP="004D52C6">
            <w:pPr>
              <w:pStyle w:val="a3"/>
              <w:jc w:val="center"/>
              <w:rPr>
                <w:rFonts w:ascii="宋体" w:eastAsia="宋体" w:hAnsi="宋体"/>
                <w:color w:val="FF0000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748" w:rsidRPr="003F7929" w:rsidRDefault="00002748" w:rsidP="004D52C6">
            <w:pPr>
              <w:pStyle w:val="a3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联系邮箱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748" w:rsidRPr="003F7929" w:rsidRDefault="00002748" w:rsidP="004D52C6">
            <w:pPr>
              <w:pStyle w:val="a3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002748" w:rsidTr="004D52C6">
        <w:trPr>
          <w:cantSplit/>
          <w:trHeight w:val="4527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748" w:rsidRDefault="00002748" w:rsidP="004D52C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 w:rsidR="00002748" w:rsidRDefault="00002748" w:rsidP="004D52C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 w:rsidR="00002748" w:rsidRDefault="00002748" w:rsidP="004D52C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事</w:t>
            </w:r>
          </w:p>
          <w:p w:rsidR="00002748" w:rsidRDefault="00002748" w:rsidP="004D52C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迹</w:t>
            </w:r>
          </w:p>
        </w:tc>
        <w:tc>
          <w:tcPr>
            <w:tcW w:w="835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748" w:rsidRPr="00761DBA" w:rsidRDefault="00002748" w:rsidP="004D52C6">
            <w:pPr>
              <w:widowControl/>
              <w:jc w:val="left"/>
              <w:rPr>
                <w:sz w:val="22"/>
              </w:rPr>
            </w:pPr>
            <w:r w:rsidRPr="00761DBA">
              <w:rPr>
                <w:rFonts w:hint="eastAsia"/>
                <w:sz w:val="22"/>
              </w:rPr>
              <w:t>创新创业服务管理工作方面所做的工作和取得的荣誉、学习情况（打印请删除</w:t>
            </w:r>
            <w:r>
              <w:rPr>
                <w:rFonts w:hint="eastAsia"/>
                <w:sz w:val="22"/>
              </w:rPr>
              <w:t>，可加页</w:t>
            </w:r>
            <w:r w:rsidRPr="00761DBA">
              <w:rPr>
                <w:rFonts w:hint="eastAsia"/>
                <w:sz w:val="22"/>
              </w:rPr>
              <w:t>）</w:t>
            </w:r>
          </w:p>
          <w:p w:rsidR="00002748" w:rsidRDefault="00002748" w:rsidP="004D52C6">
            <w:pPr>
              <w:widowControl/>
              <w:jc w:val="left"/>
              <w:rPr>
                <w:sz w:val="24"/>
              </w:rPr>
            </w:pPr>
          </w:p>
          <w:p w:rsidR="00002748" w:rsidRDefault="00002748" w:rsidP="004D52C6">
            <w:pPr>
              <w:widowControl/>
              <w:jc w:val="left"/>
              <w:rPr>
                <w:sz w:val="24"/>
              </w:rPr>
            </w:pPr>
          </w:p>
          <w:p w:rsidR="00002748" w:rsidRDefault="00002748" w:rsidP="004D52C6">
            <w:pPr>
              <w:widowControl/>
              <w:jc w:val="left"/>
              <w:rPr>
                <w:sz w:val="24"/>
              </w:rPr>
            </w:pPr>
          </w:p>
          <w:p w:rsidR="00002748" w:rsidRDefault="00002748" w:rsidP="004D52C6">
            <w:pPr>
              <w:widowControl/>
              <w:jc w:val="left"/>
              <w:rPr>
                <w:sz w:val="24"/>
              </w:rPr>
            </w:pPr>
          </w:p>
          <w:p w:rsidR="00002748" w:rsidRDefault="00002748" w:rsidP="004D52C6">
            <w:pPr>
              <w:jc w:val="center"/>
              <w:rPr>
                <w:sz w:val="24"/>
              </w:rPr>
            </w:pPr>
          </w:p>
          <w:p w:rsidR="00002748" w:rsidRPr="00DF17F5" w:rsidRDefault="00002748" w:rsidP="004D52C6">
            <w:pPr>
              <w:jc w:val="center"/>
              <w:rPr>
                <w:sz w:val="24"/>
              </w:rPr>
            </w:pPr>
          </w:p>
          <w:p w:rsidR="00002748" w:rsidRDefault="00002748" w:rsidP="004D52C6">
            <w:pPr>
              <w:jc w:val="center"/>
              <w:rPr>
                <w:sz w:val="24"/>
              </w:rPr>
            </w:pPr>
          </w:p>
          <w:p w:rsidR="00002748" w:rsidRDefault="00002748" w:rsidP="004D52C6">
            <w:pPr>
              <w:jc w:val="center"/>
              <w:rPr>
                <w:sz w:val="24"/>
              </w:rPr>
            </w:pPr>
          </w:p>
          <w:p w:rsidR="00002748" w:rsidRDefault="00002748" w:rsidP="004D52C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</w:t>
            </w:r>
          </w:p>
          <w:p w:rsidR="00002748" w:rsidRDefault="00002748" w:rsidP="004D52C6">
            <w:pPr>
              <w:jc w:val="center"/>
              <w:rPr>
                <w:sz w:val="24"/>
              </w:rPr>
            </w:pPr>
          </w:p>
          <w:p w:rsidR="00002748" w:rsidRDefault="00002748" w:rsidP="004D52C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</w:t>
            </w:r>
          </w:p>
          <w:p w:rsidR="00002748" w:rsidRDefault="00002748" w:rsidP="004D52C6">
            <w:pPr>
              <w:jc w:val="center"/>
              <w:rPr>
                <w:sz w:val="24"/>
              </w:rPr>
            </w:pPr>
          </w:p>
          <w:p w:rsidR="00002748" w:rsidRDefault="00002748" w:rsidP="004D52C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</w:t>
            </w:r>
          </w:p>
          <w:p w:rsidR="00002748" w:rsidRDefault="00002748" w:rsidP="004D52C6">
            <w:pPr>
              <w:ind w:right="960" w:firstLineChars="1500" w:firstLine="3600"/>
              <w:rPr>
                <w:sz w:val="24"/>
              </w:rPr>
            </w:pPr>
            <w:r>
              <w:rPr>
                <w:rFonts w:hint="eastAsia"/>
                <w:sz w:val="24"/>
              </w:rPr>
              <w:t>个人签名：</w:t>
            </w:r>
          </w:p>
        </w:tc>
      </w:tr>
      <w:tr w:rsidR="00002748" w:rsidTr="004D52C6">
        <w:trPr>
          <w:cantSplit/>
          <w:trHeight w:val="237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748" w:rsidRDefault="00002748" w:rsidP="004D52C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</w:p>
          <w:p w:rsidR="00002748" w:rsidRDefault="00002748" w:rsidP="004D52C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</w:t>
            </w:r>
          </w:p>
          <w:p w:rsidR="00002748" w:rsidRDefault="00002748" w:rsidP="004D52C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推</w:t>
            </w:r>
          </w:p>
          <w:p w:rsidR="00002748" w:rsidRDefault="00002748" w:rsidP="004D52C6">
            <w:pPr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荐</w:t>
            </w:r>
            <w:proofErr w:type="gramEnd"/>
          </w:p>
          <w:p w:rsidR="00002748" w:rsidRDefault="00002748" w:rsidP="004D52C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:rsidR="00002748" w:rsidRDefault="00002748" w:rsidP="004D52C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835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748" w:rsidRDefault="00002748" w:rsidP="004D52C6">
            <w:pPr>
              <w:rPr>
                <w:sz w:val="24"/>
              </w:rPr>
            </w:pPr>
          </w:p>
          <w:p w:rsidR="00002748" w:rsidRDefault="00002748" w:rsidP="004D52C6">
            <w:pPr>
              <w:rPr>
                <w:sz w:val="24"/>
              </w:rPr>
            </w:pPr>
          </w:p>
          <w:p w:rsidR="00002748" w:rsidRDefault="00002748" w:rsidP="004D52C6">
            <w:pPr>
              <w:rPr>
                <w:sz w:val="24"/>
              </w:rPr>
            </w:pPr>
          </w:p>
          <w:p w:rsidR="00002748" w:rsidRDefault="00002748" w:rsidP="004D52C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</w:t>
            </w:r>
          </w:p>
          <w:p w:rsidR="00002748" w:rsidRDefault="00002748" w:rsidP="004D52C6">
            <w:pPr>
              <w:rPr>
                <w:sz w:val="24"/>
              </w:rPr>
            </w:pPr>
          </w:p>
          <w:p w:rsidR="00002748" w:rsidRDefault="00002748" w:rsidP="004D52C6">
            <w:pPr>
              <w:ind w:firstLineChars="2500" w:firstLine="60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（章）</w:t>
            </w:r>
          </w:p>
          <w:p w:rsidR="00002748" w:rsidRDefault="00002748" w:rsidP="004D52C6">
            <w:pPr>
              <w:widowControl/>
              <w:ind w:firstLineChars="2500" w:firstLine="60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002748" w:rsidTr="004D52C6">
        <w:trPr>
          <w:cantSplit/>
          <w:trHeight w:val="2252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748" w:rsidRDefault="00002748" w:rsidP="004D52C6">
            <w:pPr>
              <w:jc w:val="center"/>
              <w:rPr>
                <w:sz w:val="24"/>
              </w:rPr>
            </w:pPr>
            <w:r w:rsidRPr="004F487C">
              <w:rPr>
                <w:rFonts w:ascii="宋体" w:hAnsi="宋体" w:cs="宋体" w:hint="eastAsia"/>
                <w:kern w:val="0"/>
                <w:szCs w:val="21"/>
              </w:rPr>
              <w:t>大学科技园管理办公室意见</w:t>
            </w:r>
          </w:p>
        </w:tc>
        <w:tc>
          <w:tcPr>
            <w:tcW w:w="835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748" w:rsidRDefault="00002748" w:rsidP="004D52C6">
            <w:pPr>
              <w:rPr>
                <w:sz w:val="24"/>
              </w:rPr>
            </w:pPr>
          </w:p>
          <w:p w:rsidR="00002748" w:rsidRDefault="00002748" w:rsidP="004D52C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</w:t>
            </w:r>
          </w:p>
          <w:p w:rsidR="00002748" w:rsidRDefault="00002748" w:rsidP="004D52C6">
            <w:pPr>
              <w:rPr>
                <w:sz w:val="24"/>
              </w:rPr>
            </w:pPr>
          </w:p>
          <w:p w:rsidR="00002748" w:rsidRDefault="00002748" w:rsidP="004D52C6">
            <w:pPr>
              <w:rPr>
                <w:sz w:val="24"/>
              </w:rPr>
            </w:pPr>
          </w:p>
          <w:p w:rsidR="00002748" w:rsidRDefault="00002748" w:rsidP="004D52C6">
            <w:pPr>
              <w:rPr>
                <w:sz w:val="24"/>
              </w:rPr>
            </w:pPr>
          </w:p>
          <w:p w:rsidR="00002748" w:rsidRDefault="00002748" w:rsidP="004D52C6">
            <w:pPr>
              <w:ind w:firstLineChars="1600" w:firstLine="38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</w:t>
            </w:r>
            <w:r>
              <w:rPr>
                <w:rFonts w:hint="eastAsia"/>
                <w:sz w:val="24"/>
              </w:rPr>
              <w:t>（章）</w:t>
            </w:r>
          </w:p>
          <w:p w:rsidR="00002748" w:rsidRDefault="00002748" w:rsidP="004D52C6">
            <w:pPr>
              <w:ind w:firstLineChars="2500" w:firstLine="600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002748" w:rsidRDefault="00002748" w:rsidP="00002748">
      <w:pPr>
        <w:rPr>
          <w:rFonts w:hint="eastAsia"/>
          <w:sz w:val="22"/>
        </w:rPr>
      </w:pPr>
    </w:p>
    <w:p w:rsidR="00002748" w:rsidRPr="005664A0" w:rsidRDefault="00002748" w:rsidP="00002748">
      <w:r w:rsidRPr="00E87C42">
        <w:rPr>
          <w:rFonts w:hint="eastAsia"/>
          <w:sz w:val="22"/>
        </w:rPr>
        <w:t>备注：</w:t>
      </w:r>
      <w:r>
        <w:rPr>
          <w:rFonts w:hint="eastAsia"/>
          <w:sz w:val="22"/>
        </w:rPr>
        <w:t>请</w:t>
      </w:r>
      <w:proofErr w:type="gramStart"/>
      <w:r>
        <w:rPr>
          <w:rFonts w:hint="eastAsia"/>
          <w:sz w:val="22"/>
        </w:rPr>
        <w:t>附</w:t>
      </w:r>
      <w:r w:rsidRPr="008F6BD4">
        <w:rPr>
          <w:rFonts w:hint="eastAsia"/>
          <w:sz w:val="22"/>
        </w:rPr>
        <w:t>获得</w:t>
      </w:r>
      <w:proofErr w:type="gramEnd"/>
      <w:r w:rsidRPr="008F6BD4">
        <w:rPr>
          <w:rFonts w:hint="eastAsia"/>
          <w:sz w:val="22"/>
        </w:rPr>
        <w:t>的荣誉、学生证、事迹材料等纸质材料复印件</w:t>
      </w:r>
      <w:r>
        <w:rPr>
          <w:rFonts w:hint="eastAsia"/>
          <w:sz w:val="22"/>
        </w:rPr>
        <w:t>。</w:t>
      </w:r>
    </w:p>
    <w:p w:rsidR="00EC005B" w:rsidRPr="00002748" w:rsidRDefault="00EC005B"/>
    <w:sectPr w:rsidR="00EC005B" w:rsidRPr="000027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748"/>
    <w:rsid w:val="00002748"/>
    <w:rsid w:val="003D2552"/>
    <w:rsid w:val="00616705"/>
    <w:rsid w:val="00CA3EE9"/>
    <w:rsid w:val="00D1296C"/>
    <w:rsid w:val="00DC42C0"/>
    <w:rsid w:val="00EC005B"/>
    <w:rsid w:val="00EC6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74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2748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74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2748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2019-10-15T02:31:00Z</dcterms:created>
  <dcterms:modified xsi:type="dcterms:W3CDTF">2019-10-15T02:32:00Z</dcterms:modified>
</cp:coreProperties>
</file>