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0FA" w:rsidRPr="00C666F1" w:rsidRDefault="00DE70FA" w:rsidP="00DE70FA">
      <w:pPr>
        <w:jc w:val="center"/>
        <w:rPr>
          <w:rFonts w:ascii="宋体" w:hAnsi="宋体" w:hint="eastAsia"/>
          <w:b/>
          <w:sz w:val="30"/>
          <w:szCs w:val="30"/>
        </w:rPr>
      </w:pPr>
      <w:r w:rsidRPr="00C666F1">
        <w:rPr>
          <w:rFonts w:ascii="宋体" w:hAnsi="宋体" w:hint="eastAsia"/>
          <w:b/>
          <w:sz w:val="30"/>
          <w:szCs w:val="30"/>
        </w:rPr>
        <w:t>四川轻化工大学优秀企业（创业团队）汇总表（****学院）</w:t>
      </w:r>
    </w:p>
    <w:p w:rsidR="00DE70FA" w:rsidRDefault="00DE70FA" w:rsidP="00DE70FA">
      <w:pPr>
        <w:rPr>
          <w:rFonts w:hint="eastAsia"/>
          <w:sz w:val="24"/>
          <w:szCs w:val="28"/>
        </w:rPr>
      </w:pPr>
      <w:r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-366395</wp:posOffset>
                </wp:positionH>
                <wp:positionV relativeFrom="paragraph">
                  <wp:posOffset>-770890</wp:posOffset>
                </wp:positionV>
                <wp:extent cx="692785" cy="299085"/>
                <wp:effectExtent l="10795" t="10160" r="10795" b="508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8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0FA" w:rsidRDefault="00DE70FA" w:rsidP="00DE70FA"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28.85pt;margin-top:-60.7pt;width:54.55pt;height:23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kr6NQIAAFAEAAAOAAAAZHJzL2Uyb0RvYy54bWysVM2O0zAQviPxDpbvNGnU7rZR09XSpQhp&#10;+ZEWHsBxnMTCf9huk/IA7Btw4sKd5+pzMHbaEsEFIXKwPJ7x52++mcnqppcC7Zl1XKsCTycpRkxR&#10;XXHVFPjD++2zBUbOE1URoRUr8IE5fLN++mTVmZxlutWiYhYBiHJ5Zwrcem/yJHG0ZZK4iTZMgbPW&#10;VhIPpm2SypIO0KVIsjS9SjptK2M1Zc7B6d3gxOuIX9eM+rd17ZhHosDAzcfVxrUMa7JekbyxxLSc&#10;nmiQf2AhCVfw6AXqjniCdpb/ASU5tdrp2k+olomua05ZzAGymaa/ZfPQEsNiLiCOMxeZ3P+DpW/2&#10;7yziFdQOI0UklOj49fH47cfx+xc0DfJ0xuUQ9WAgzvfPdR9CQ6rO3Gv60SGlNy1RDbu1VnctIxXQ&#10;izeT0dUBxwWQsnutK3iH7LyOQH1tZQAENRCgQ5kOl9Kw3iMKh1fL7Hoxx4iCK1suU9gDt4Tk58vG&#10;Ov+SaYnCpsAWKh/Byf7e+SH0HBLJa8GrLRciGrYpN8KiPYEu2cbvhO7GYUKhrsDLeTYf8h/73N9B&#10;SO6h3QWXBV6k4RsaMKj2QlWxGT3hYthDdkJBkkHGoNygoe/L/lSWUlcHENTqoa1hDGHTavsZow5a&#10;usDu045YhpF4paAoy+lsFmYgGrP5dQaGHXvKsYcoClAF9hgN240f5mZnLG9aeOncBrdQyC2PIgeq&#10;A6sTb2jbWKbTiIW5GNsx6tePYP0TAAD//wMAUEsDBBQABgAIAAAAIQBL09lp4gAAAAsBAAAPAAAA&#10;ZHJzL2Rvd25yZXYueG1sTI/LTsMwEEX3SPyDNUjsWjulbSDEqRACCRZVRQEhdq49JCl+RLHThr9n&#10;uoLVvK7uPVOuRmfZAfvYBi8hmwpg6HUwra8lvL0+Tq6BxaS8UTZ4lPCDEVbV+VmpChOO/gUP21Qz&#10;MvGxUBKalLqC86gbdCpOQ4eebl+hdyrR2Nfc9OpI5s7ymRBL7lTrKaFRHd43qL+3g5PwoLunm82n&#10;3X9s9LtYDmL9vA9rKS8vxrtbYAnH9CeGEz6hQ0VMuzB4E5mVMFnkOUmpyWbZHBhJFqe6o00+vwJe&#10;lfz/D9UvAAAA//8DAFBLAQItABQABgAIAAAAIQC2gziS/gAAAOEBAAATAAAAAAAAAAAAAAAAAAAA&#10;AABbQ29udGVudF9UeXBlc10ueG1sUEsBAi0AFAAGAAgAAAAhADj9If/WAAAAlAEAAAsAAAAAAAAA&#10;AAAAAAAALwEAAF9yZWxzLy5yZWxzUEsBAi0AFAAGAAgAAAAhAGKySvo1AgAAUAQAAA4AAAAAAAAA&#10;AAAAAAAALgIAAGRycy9lMm9Eb2MueG1sUEsBAi0AFAAGAAgAAAAhAEvT2WniAAAACwEAAA8AAAAA&#10;AAAAAAAAAAAAjwQAAGRycy9kb3ducmV2LnhtbFBLBQYAAAAABAAEAPMAAACeBQAAAAA=&#10;" strokecolor="white">
                <v:textbox style="mso-fit-shape-to-text:t">
                  <w:txbxContent>
                    <w:p w:rsidR="00DE70FA" w:rsidRDefault="00DE70FA" w:rsidP="00DE70FA"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1946"/>
        <w:gridCol w:w="976"/>
        <w:gridCol w:w="976"/>
        <w:gridCol w:w="976"/>
        <w:gridCol w:w="1251"/>
        <w:gridCol w:w="1590"/>
      </w:tblGrid>
      <w:tr w:rsidR="00DE70FA" w:rsidRPr="00C666F1" w:rsidTr="004D52C6">
        <w:tc>
          <w:tcPr>
            <w:tcW w:w="817" w:type="dxa"/>
            <w:shd w:val="clear" w:color="auto" w:fill="auto"/>
          </w:tcPr>
          <w:p w:rsidR="00DE70FA" w:rsidRPr="00C666F1" w:rsidRDefault="00DE70FA" w:rsidP="004D52C6">
            <w:pPr>
              <w:rPr>
                <w:rFonts w:hint="eastAsia"/>
                <w:sz w:val="24"/>
                <w:szCs w:val="28"/>
              </w:rPr>
            </w:pPr>
            <w:r w:rsidRPr="00C666F1">
              <w:rPr>
                <w:rFonts w:hint="eastAsia"/>
                <w:sz w:val="24"/>
                <w:szCs w:val="28"/>
              </w:rPr>
              <w:t>序号</w:t>
            </w:r>
          </w:p>
        </w:tc>
        <w:tc>
          <w:tcPr>
            <w:tcW w:w="1985" w:type="dxa"/>
            <w:shd w:val="clear" w:color="auto" w:fill="auto"/>
          </w:tcPr>
          <w:p w:rsidR="00DE70FA" w:rsidRPr="00C666F1" w:rsidRDefault="00DE70FA" w:rsidP="004D52C6">
            <w:pPr>
              <w:rPr>
                <w:rFonts w:hint="eastAsia"/>
                <w:sz w:val="24"/>
                <w:szCs w:val="28"/>
              </w:rPr>
            </w:pPr>
            <w:r w:rsidRPr="00C666F1">
              <w:rPr>
                <w:rFonts w:hint="eastAsia"/>
                <w:sz w:val="24"/>
                <w:szCs w:val="28"/>
              </w:rPr>
              <w:t>企业（团队名称）</w:t>
            </w:r>
          </w:p>
        </w:tc>
        <w:tc>
          <w:tcPr>
            <w:tcW w:w="992" w:type="dxa"/>
            <w:shd w:val="clear" w:color="auto" w:fill="auto"/>
          </w:tcPr>
          <w:p w:rsidR="00DE70FA" w:rsidRPr="00C666F1" w:rsidRDefault="00DE70FA" w:rsidP="004D52C6">
            <w:pPr>
              <w:rPr>
                <w:rFonts w:hint="eastAsia"/>
                <w:sz w:val="24"/>
                <w:szCs w:val="28"/>
              </w:rPr>
            </w:pPr>
            <w:r w:rsidRPr="00C666F1">
              <w:rPr>
                <w:rFonts w:hint="eastAsia"/>
                <w:sz w:val="24"/>
                <w:szCs w:val="28"/>
              </w:rPr>
              <w:t>负责人</w:t>
            </w:r>
          </w:p>
        </w:tc>
        <w:tc>
          <w:tcPr>
            <w:tcW w:w="992" w:type="dxa"/>
            <w:shd w:val="clear" w:color="auto" w:fill="auto"/>
          </w:tcPr>
          <w:p w:rsidR="00DE70FA" w:rsidRPr="00C666F1" w:rsidRDefault="00DE70FA" w:rsidP="004D52C6">
            <w:pPr>
              <w:rPr>
                <w:rFonts w:hint="eastAsia"/>
                <w:sz w:val="24"/>
                <w:szCs w:val="28"/>
              </w:rPr>
            </w:pPr>
            <w:r w:rsidRPr="00C666F1">
              <w:rPr>
                <w:rFonts w:hint="eastAsia"/>
                <w:sz w:val="24"/>
                <w:szCs w:val="28"/>
              </w:rPr>
              <w:t>专业</w:t>
            </w:r>
          </w:p>
        </w:tc>
        <w:tc>
          <w:tcPr>
            <w:tcW w:w="992" w:type="dxa"/>
            <w:shd w:val="clear" w:color="auto" w:fill="auto"/>
          </w:tcPr>
          <w:p w:rsidR="00DE70FA" w:rsidRPr="00C666F1" w:rsidRDefault="00DE70FA" w:rsidP="004D52C6">
            <w:pPr>
              <w:rPr>
                <w:rFonts w:hint="eastAsia"/>
                <w:sz w:val="24"/>
                <w:szCs w:val="28"/>
              </w:rPr>
            </w:pPr>
            <w:r w:rsidRPr="00C666F1">
              <w:rPr>
                <w:rFonts w:hint="eastAsia"/>
                <w:sz w:val="24"/>
                <w:szCs w:val="28"/>
              </w:rPr>
              <w:t>年级</w:t>
            </w:r>
          </w:p>
        </w:tc>
        <w:tc>
          <w:tcPr>
            <w:tcW w:w="1276" w:type="dxa"/>
            <w:shd w:val="clear" w:color="auto" w:fill="auto"/>
          </w:tcPr>
          <w:p w:rsidR="00DE70FA" w:rsidRPr="00C666F1" w:rsidRDefault="00DE70FA" w:rsidP="004D52C6">
            <w:pPr>
              <w:rPr>
                <w:rFonts w:hint="eastAsia"/>
                <w:sz w:val="24"/>
                <w:szCs w:val="28"/>
              </w:rPr>
            </w:pPr>
            <w:r w:rsidRPr="00C666F1">
              <w:rPr>
                <w:rFonts w:hint="eastAsia"/>
                <w:sz w:val="24"/>
                <w:szCs w:val="28"/>
              </w:rPr>
              <w:t>联系电话</w:t>
            </w:r>
          </w:p>
        </w:tc>
        <w:tc>
          <w:tcPr>
            <w:tcW w:w="1622" w:type="dxa"/>
            <w:shd w:val="clear" w:color="auto" w:fill="auto"/>
          </w:tcPr>
          <w:p w:rsidR="00DE70FA" w:rsidRPr="00C666F1" w:rsidRDefault="00DE70FA" w:rsidP="004D52C6">
            <w:pPr>
              <w:rPr>
                <w:rFonts w:hint="eastAsia"/>
                <w:sz w:val="24"/>
                <w:szCs w:val="28"/>
              </w:rPr>
            </w:pPr>
            <w:r w:rsidRPr="00C666F1">
              <w:rPr>
                <w:rFonts w:hint="eastAsia"/>
                <w:sz w:val="24"/>
                <w:szCs w:val="28"/>
              </w:rPr>
              <w:t>联系</w:t>
            </w:r>
            <w:r w:rsidRPr="00C666F1">
              <w:rPr>
                <w:rFonts w:hint="eastAsia"/>
                <w:sz w:val="24"/>
                <w:szCs w:val="28"/>
              </w:rPr>
              <w:t>QQ</w:t>
            </w:r>
          </w:p>
        </w:tc>
      </w:tr>
      <w:tr w:rsidR="00DE70FA" w:rsidRPr="00C666F1" w:rsidTr="004D52C6">
        <w:tc>
          <w:tcPr>
            <w:tcW w:w="817" w:type="dxa"/>
            <w:shd w:val="clear" w:color="auto" w:fill="auto"/>
          </w:tcPr>
          <w:p w:rsidR="00DE70FA" w:rsidRPr="00C666F1" w:rsidRDefault="00DE70FA" w:rsidP="004D52C6">
            <w:pPr>
              <w:rPr>
                <w:rFonts w:hint="eastAsia"/>
                <w:sz w:val="24"/>
                <w:szCs w:val="28"/>
              </w:rPr>
            </w:pPr>
            <w:r w:rsidRPr="00C666F1">
              <w:rPr>
                <w:rFonts w:hint="eastAsia"/>
                <w:sz w:val="24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DE70FA" w:rsidRPr="00C666F1" w:rsidRDefault="00DE70FA" w:rsidP="004D52C6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E70FA" w:rsidRPr="00C666F1" w:rsidRDefault="00DE70FA" w:rsidP="004D52C6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E70FA" w:rsidRPr="00C666F1" w:rsidRDefault="00DE70FA" w:rsidP="004D52C6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E70FA" w:rsidRPr="00C666F1" w:rsidRDefault="00DE70FA" w:rsidP="004D52C6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E70FA" w:rsidRPr="00C666F1" w:rsidRDefault="00DE70FA" w:rsidP="004D52C6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622" w:type="dxa"/>
            <w:shd w:val="clear" w:color="auto" w:fill="auto"/>
          </w:tcPr>
          <w:p w:rsidR="00DE70FA" w:rsidRPr="00C666F1" w:rsidRDefault="00DE70FA" w:rsidP="004D52C6">
            <w:pPr>
              <w:rPr>
                <w:rFonts w:hint="eastAsia"/>
                <w:sz w:val="24"/>
                <w:szCs w:val="28"/>
              </w:rPr>
            </w:pPr>
          </w:p>
        </w:tc>
      </w:tr>
      <w:tr w:rsidR="00DE70FA" w:rsidRPr="00C666F1" w:rsidTr="004D52C6">
        <w:tc>
          <w:tcPr>
            <w:tcW w:w="817" w:type="dxa"/>
            <w:shd w:val="clear" w:color="auto" w:fill="auto"/>
          </w:tcPr>
          <w:p w:rsidR="00DE70FA" w:rsidRPr="00C666F1" w:rsidRDefault="00DE70FA" w:rsidP="004D52C6">
            <w:pPr>
              <w:rPr>
                <w:rFonts w:hint="eastAsia"/>
                <w:sz w:val="24"/>
                <w:szCs w:val="28"/>
              </w:rPr>
            </w:pPr>
            <w:r w:rsidRPr="00C666F1">
              <w:rPr>
                <w:rFonts w:hint="eastAsia"/>
                <w:sz w:val="24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DE70FA" w:rsidRPr="00C666F1" w:rsidRDefault="00DE70FA" w:rsidP="004D52C6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E70FA" w:rsidRPr="00C666F1" w:rsidRDefault="00DE70FA" w:rsidP="004D52C6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E70FA" w:rsidRPr="00C666F1" w:rsidRDefault="00DE70FA" w:rsidP="004D52C6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E70FA" w:rsidRPr="00C666F1" w:rsidRDefault="00DE70FA" w:rsidP="004D52C6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E70FA" w:rsidRPr="00C666F1" w:rsidRDefault="00DE70FA" w:rsidP="004D52C6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622" w:type="dxa"/>
            <w:shd w:val="clear" w:color="auto" w:fill="auto"/>
          </w:tcPr>
          <w:p w:rsidR="00DE70FA" w:rsidRPr="00C666F1" w:rsidRDefault="00DE70FA" w:rsidP="004D52C6">
            <w:pPr>
              <w:rPr>
                <w:rFonts w:hint="eastAsia"/>
                <w:sz w:val="24"/>
                <w:szCs w:val="28"/>
              </w:rPr>
            </w:pPr>
          </w:p>
        </w:tc>
      </w:tr>
      <w:tr w:rsidR="00DE70FA" w:rsidRPr="00C666F1" w:rsidTr="004D52C6">
        <w:tc>
          <w:tcPr>
            <w:tcW w:w="817" w:type="dxa"/>
            <w:shd w:val="clear" w:color="auto" w:fill="auto"/>
          </w:tcPr>
          <w:p w:rsidR="00DE70FA" w:rsidRPr="00C666F1" w:rsidRDefault="00DE70FA" w:rsidP="004D52C6">
            <w:pPr>
              <w:rPr>
                <w:rFonts w:hint="eastAsia"/>
                <w:sz w:val="24"/>
                <w:szCs w:val="28"/>
              </w:rPr>
            </w:pPr>
            <w:r w:rsidRPr="00C666F1">
              <w:rPr>
                <w:rFonts w:hint="eastAsia"/>
                <w:sz w:val="24"/>
                <w:szCs w:val="28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DE70FA" w:rsidRPr="00C666F1" w:rsidRDefault="00DE70FA" w:rsidP="004D52C6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E70FA" w:rsidRPr="00C666F1" w:rsidRDefault="00DE70FA" w:rsidP="004D52C6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E70FA" w:rsidRPr="00C666F1" w:rsidRDefault="00DE70FA" w:rsidP="004D52C6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E70FA" w:rsidRPr="00C666F1" w:rsidRDefault="00DE70FA" w:rsidP="004D52C6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E70FA" w:rsidRPr="00C666F1" w:rsidRDefault="00DE70FA" w:rsidP="004D52C6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622" w:type="dxa"/>
            <w:shd w:val="clear" w:color="auto" w:fill="auto"/>
          </w:tcPr>
          <w:p w:rsidR="00DE70FA" w:rsidRPr="00C666F1" w:rsidRDefault="00DE70FA" w:rsidP="004D52C6">
            <w:pPr>
              <w:rPr>
                <w:rFonts w:hint="eastAsia"/>
                <w:sz w:val="24"/>
                <w:szCs w:val="28"/>
              </w:rPr>
            </w:pPr>
          </w:p>
        </w:tc>
      </w:tr>
      <w:tr w:rsidR="00DE70FA" w:rsidRPr="00C666F1" w:rsidTr="004D52C6">
        <w:tc>
          <w:tcPr>
            <w:tcW w:w="817" w:type="dxa"/>
            <w:shd w:val="clear" w:color="auto" w:fill="auto"/>
          </w:tcPr>
          <w:p w:rsidR="00DE70FA" w:rsidRPr="00C666F1" w:rsidRDefault="00DE70FA" w:rsidP="004D52C6">
            <w:pPr>
              <w:rPr>
                <w:rFonts w:hint="eastAsia"/>
                <w:sz w:val="24"/>
                <w:szCs w:val="28"/>
              </w:rPr>
            </w:pPr>
            <w:r w:rsidRPr="00C666F1">
              <w:rPr>
                <w:rFonts w:hint="eastAsia"/>
                <w:sz w:val="24"/>
                <w:szCs w:val="28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DE70FA" w:rsidRPr="00C666F1" w:rsidRDefault="00DE70FA" w:rsidP="004D52C6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E70FA" w:rsidRPr="00C666F1" w:rsidRDefault="00DE70FA" w:rsidP="004D52C6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E70FA" w:rsidRPr="00C666F1" w:rsidRDefault="00DE70FA" w:rsidP="004D52C6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E70FA" w:rsidRPr="00C666F1" w:rsidRDefault="00DE70FA" w:rsidP="004D52C6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E70FA" w:rsidRPr="00C666F1" w:rsidRDefault="00DE70FA" w:rsidP="004D52C6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622" w:type="dxa"/>
            <w:shd w:val="clear" w:color="auto" w:fill="auto"/>
          </w:tcPr>
          <w:p w:rsidR="00DE70FA" w:rsidRPr="00C666F1" w:rsidRDefault="00DE70FA" w:rsidP="004D52C6">
            <w:pPr>
              <w:rPr>
                <w:rFonts w:hint="eastAsia"/>
                <w:sz w:val="24"/>
                <w:szCs w:val="28"/>
              </w:rPr>
            </w:pPr>
          </w:p>
        </w:tc>
      </w:tr>
      <w:tr w:rsidR="00DE70FA" w:rsidRPr="00C666F1" w:rsidTr="004D52C6">
        <w:tc>
          <w:tcPr>
            <w:tcW w:w="817" w:type="dxa"/>
            <w:shd w:val="clear" w:color="auto" w:fill="auto"/>
          </w:tcPr>
          <w:p w:rsidR="00DE70FA" w:rsidRPr="00C666F1" w:rsidRDefault="00DE70FA" w:rsidP="004D52C6">
            <w:pPr>
              <w:rPr>
                <w:rFonts w:hint="eastAsia"/>
                <w:sz w:val="24"/>
                <w:szCs w:val="28"/>
              </w:rPr>
            </w:pPr>
            <w:r w:rsidRPr="00C666F1">
              <w:rPr>
                <w:rFonts w:hint="eastAsia"/>
                <w:sz w:val="24"/>
                <w:szCs w:val="28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DE70FA" w:rsidRPr="00C666F1" w:rsidRDefault="00DE70FA" w:rsidP="004D52C6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E70FA" w:rsidRPr="00C666F1" w:rsidRDefault="00DE70FA" w:rsidP="004D52C6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E70FA" w:rsidRPr="00C666F1" w:rsidRDefault="00DE70FA" w:rsidP="004D52C6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E70FA" w:rsidRPr="00C666F1" w:rsidRDefault="00DE70FA" w:rsidP="004D52C6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E70FA" w:rsidRPr="00C666F1" w:rsidRDefault="00DE70FA" w:rsidP="004D52C6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622" w:type="dxa"/>
            <w:shd w:val="clear" w:color="auto" w:fill="auto"/>
          </w:tcPr>
          <w:p w:rsidR="00DE70FA" w:rsidRPr="00C666F1" w:rsidRDefault="00DE70FA" w:rsidP="004D52C6">
            <w:pPr>
              <w:rPr>
                <w:rFonts w:hint="eastAsia"/>
                <w:sz w:val="24"/>
                <w:szCs w:val="28"/>
              </w:rPr>
            </w:pPr>
          </w:p>
        </w:tc>
      </w:tr>
    </w:tbl>
    <w:p w:rsidR="00EC005B" w:rsidRDefault="00EC005B">
      <w:bookmarkStart w:id="0" w:name="_GoBack"/>
      <w:bookmarkEnd w:id="0"/>
    </w:p>
    <w:sectPr w:rsidR="00EC0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FA"/>
    <w:rsid w:val="003D2552"/>
    <w:rsid w:val="00616705"/>
    <w:rsid w:val="00CA3EE9"/>
    <w:rsid w:val="00D1296C"/>
    <w:rsid w:val="00DC42C0"/>
    <w:rsid w:val="00DE70FA"/>
    <w:rsid w:val="00EC005B"/>
    <w:rsid w:val="00EC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0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0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2019-10-15T02:58:00Z</dcterms:created>
  <dcterms:modified xsi:type="dcterms:W3CDTF">2019-10-15T02:59:00Z</dcterms:modified>
</cp:coreProperties>
</file>