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AD6CC" w14:textId="77777777" w:rsidR="003E2620" w:rsidRPr="00341C30" w:rsidRDefault="003E2620" w:rsidP="003E2620">
      <w:pPr>
        <w:spacing w:line="360" w:lineRule="auto"/>
        <w:rPr>
          <w:b/>
          <w:sz w:val="24"/>
        </w:rPr>
      </w:pPr>
      <w:r w:rsidRPr="00341C30">
        <w:rPr>
          <w:b/>
          <w:sz w:val="24"/>
        </w:rPr>
        <w:t>附录</w:t>
      </w:r>
      <w:r w:rsidRPr="00341C30">
        <w:rPr>
          <w:rFonts w:hint="eastAsia"/>
          <w:b/>
          <w:sz w:val="24"/>
        </w:rPr>
        <w:t>2</w:t>
      </w:r>
      <w:r w:rsidRPr="00341C30">
        <w:rPr>
          <w:rFonts w:hint="eastAsia"/>
          <w:b/>
          <w:sz w:val="24"/>
        </w:rPr>
        <w:t>：</w:t>
      </w:r>
      <w:r w:rsidRPr="00341C30">
        <w:rPr>
          <w:b/>
          <w:sz w:val="24"/>
        </w:rPr>
        <w:t>毕业设计图纸</w:t>
      </w:r>
      <w:r w:rsidRPr="00341C30">
        <w:rPr>
          <w:rFonts w:hint="eastAsia"/>
          <w:b/>
          <w:sz w:val="24"/>
        </w:rPr>
        <w:t>标题栏及明细栏</w:t>
      </w:r>
      <w:r w:rsidRPr="00341C30">
        <w:rPr>
          <w:b/>
          <w:sz w:val="24"/>
        </w:rPr>
        <w:t>规范</w:t>
      </w:r>
    </w:p>
    <w:p w14:paraId="681F1544" w14:textId="4E6CC5C8" w:rsidR="003E2620" w:rsidRPr="00341C30" w:rsidRDefault="003E2620" w:rsidP="003E2620">
      <w:pPr>
        <w:spacing w:line="360" w:lineRule="auto"/>
        <w:rPr>
          <w:rFonts w:hint="eastAsia"/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25E59D" wp14:editId="61FD532D">
                <wp:simplePos x="0" y="0"/>
                <wp:positionH relativeFrom="column">
                  <wp:posOffset>4577715</wp:posOffset>
                </wp:positionH>
                <wp:positionV relativeFrom="paragraph">
                  <wp:posOffset>-43180</wp:posOffset>
                </wp:positionV>
                <wp:extent cx="774065" cy="312420"/>
                <wp:effectExtent l="333375" t="11430" r="6985" b="742950"/>
                <wp:wrapNone/>
                <wp:docPr id="8" name="标注: 线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4065" cy="312420"/>
                        </a:xfrm>
                        <a:prstGeom prst="borderCallout1">
                          <a:avLst>
                            <a:gd name="adj1" fmla="val 36583"/>
                            <a:gd name="adj2" fmla="val -9843"/>
                            <a:gd name="adj3" fmla="val 334551"/>
                            <a:gd name="adj4" fmla="val -41755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4D1007" w14:textId="77777777" w:rsidR="003E2620" w:rsidRPr="00D15D77" w:rsidRDefault="003E2620" w:rsidP="003E2620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511F23"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</w:rPr>
                              <w:t>专业名称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25E59D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标注: 线形 8" o:spid="_x0000_s1026" type="#_x0000_t47" style="position:absolute;left:0;text-align:left;margin-left:360.45pt;margin-top:-3.4pt;width:60.95pt;height:24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X2CRAIAAK8EAAAOAAAAZHJzL2Uyb0RvYy54bWysVMlu2zAQvRfoPxC8x5JsyYsQOSiSuiiQ&#10;LkDaD6AoymLLrSRt2f36DCnFVZqciupAzHAeH2fh0/XNSQp0ZNZxrSqczVKMmKK64Wpf4e/fdldr&#10;jJwnqiFCK1bhM3P4Zvv2zXVvSjbXnRYNswhIlCt7U+HOe1MmiaMdk8TNtGEKgq22knhw7T5pLOmB&#10;XYpknqbLpNe2MVZT5hzs3g1BvI38bcuo/9K2jnkkKgy5+bjauNZhTbbXpNxbYjpOxzTIP2QhCVdw&#10;6YXqjniCDpa/oJKcWu1062dUy0S3Lacs1gDVZOlf1Tx0xLBYCzTHmUub3P+jpZ+PD+arDak7c6/p&#10;TwcdSXrjykskOA4wqO4/6QZmSA5ex2JPrZXhJJSBTrGn50tP2ckjCpurVZ4uC4wohBbZPJ/Hniek&#10;fDpsrPMfmJYoGBWuYZ7M3hIh9MFn8RpyvHc+NrdBisiQQfMjw6iVAmZ1JAItlsV6Mc5ygplPMVeb&#10;df4KZjHFLBZ5UWQvifIp6CrPVkURQFDFmBtYT3XEVmrBmx0XIjp2X98KiyDRCu/iNx52U5hQqAcF&#10;bdIijVU/C7rnHCl8r3FI7kFNgssKrwNmfN8dI8171cS37gkXgw05CzUOO8w3aMaV/lSfABjMWjdn&#10;GLvVg2pA5WB02v7GqAfFVNj9OhDLMBIfFTzJTZbnQWLRyYsVTBrZaaSeRoiiQFVhj9Fg3vpBlgdj&#10;+b6Dm4bhK/0OnlvL/dO7HLIa8wZVxDGMCg6ym/oR9ec/s30EAAD//wMAUEsDBBQABgAIAAAAIQDe&#10;3cEp3wAAAAkBAAAPAAAAZHJzL2Rvd25yZXYueG1sTI/BTsMwDIbvSLxDZCRuW0JXja00ndCkHYAL&#10;FCSuXpM1FY3TNdlW3h5zgpstf/r9/eVm8r042zF2gTTczRUIS00wHbUaPt53sxWImJAM9oGshm8b&#10;YVNdX5VYmHChN3uuUys4hGKBGlxKQyFlbJz1GOdhsMS3Qxg9Jl7HVpoRLxzue5kptZQeO+IPDge7&#10;dbb5qk9ew7E+7NZqeH16fukmudgeP9HRQuvbm+nxAUSyU/qD4Vef1aFip304kYmi13CfqTWjGmZL&#10;rsDAKs942GvIsxxkVcr/DaofAAAA//8DAFBLAQItABQABgAIAAAAIQC2gziS/gAAAOEBAAATAAAA&#10;AAAAAAAAAAAAAAAAAABbQ29udGVudF9UeXBlc10ueG1sUEsBAi0AFAAGAAgAAAAhADj9If/WAAAA&#10;lAEAAAsAAAAAAAAAAAAAAAAALwEAAF9yZWxzLy5yZWxzUEsBAi0AFAAGAAgAAAAhAHvRfYJEAgAA&#10;rwQAAA4AAAAAAAAAAAAAAAAALgIAAGRycy9lMm9Eb2MueG1sUEsBAi0AFAAGAAgAAAAhAN7dwSnf&#10;AAAACQEAAA8AAAAAAAAAAAAAAAAAngQAAGRycy9kb3ducmV2LnhtbFBLBQYAAAAABAAEAPMAAACq&#10;BQAAAAA=&#10;" adj="-9019,72263,-2126,7902" strokecolor="red" strokeweight="1.5pt">
                <v:textbox>
                  <w:txbxContent>
                    <w:p w14:paraId="584D1007" w14:textId="77777777" w:rsidR="003E2620" w:rsidRPr="00D15D77" w:rsidRDefault="003E2620" w:rsidP="003E2620">
                      <w:pPr>
                        <w:jc w:val="center"/>
                        <w:rPr>
                          <w:b/>
                          <w:color w:val="FF0000"/>
                          <w:sz w:val="16"/>
                        </w:rPr>
                      </w:pPr>
                      <w:r w:rsidRPr="00511F23">
                        <w:rPr>
                          <w:rFonts w:hint="eastAsia"/>
                          <w:b/>
                          <w:color w:val="FF0000"/>
                          <w:sz w:val="16"/>
                        </w:rPr>
                        <w:t>专业名称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E6BF95" wp14:editId="2D2E13D9">
                <wp:simplePos x="0" y="0"/>
                <wp:positionH relativeFrom="column">
                  <wp:posOffset>1036955</wp:posOffset>
                </wp:positionH>
                <wp:positionV relativeFrom="paragraph">
                  <wp:posOffset>-71755</wp:posOffset>
                </wp:positionV>
                <wp:extent cx="2505710" cy="499745"/>
                <wp:effectExtent l="250190" t="11430" r="6350" b="1317625"/>
                <wp:wrapNone/>
                <wp:docPr id="7" name="标注: 线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5710" cy="499745"/>
                        </a:xfrm>
                        <a:prstGeom prst="borderCallout1">
                          <a:avLst>
                            <a:gd name="adj1" fmla="val 22870"/>
                            <a:gd name="adj2" fmla="val -3042"/>
                            <a:gd name="adj3" fmla="val 361625"/>
                            <a:gd name="adj4" fmla="val -947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0AAEDA" w14:textId="77777777" w:rsidR="003E2620" w:rsidRPr="00D15D77" w:rsidRDefault="003E2620" w:rsidP="003E2620">
                            <w:pPr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D15D77"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</w:rPr>
                              <w:t>“设计（</w:t>
                            </w:r>
                            <w:r w:rsidRPr="00D15D77"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</w:rPr>
                              <w:t>签名）”处在图纸打印后，由学生手写签名；“审核（签名）”处由指导教师手写签名。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E6BF95" id="标注: 线形 7" o:spid="_x0000_s1027" type="#_x0000_t47" style="position:absolute;left:0;text-align:left;margin-left:81.65pt;margin-top:-5.65pt;width:197.3pt;height:3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RZvTQIAALYEAAAOAAAAZHJzL2Uyb0RvYy54bWysVNtu2zAMfR+wfxD0nvoSp2mMOsXQrsOA&#10;7gJ0+wBZkmNtuk1S4nRfX0p2Mnfb0zA/CKJIUYeHPL6+OSqJDtx5YXSDi4scI66pYULvGvz1y/3i&#10;CiMfiGZEGs0b/MQ9vtm+fnU92JqXpjeScYcgifb1YBvch2DrLPO054r4C2O5BmdnnCIBTLfLmCMD&#10;ZFcyK/P8MhuMY9YZyr2H07vRibcpf9dxGj51necByQYDtpBWl9Y2rtn2mtQ7R2wv6ASD/AMKRYSG&#10;R8+p7kggaO/EH6mUoM5404ULalRmuk5QnmqAaor8t2oee2J5qgXI8fZMk/9/aenHw6P97CJ0bx8M&#10;/e6BkWywvj57ouEhBrXDB8Ogh2QfTCr22DkVb0IZ6Jg4fTpzyo8BUTgsV/lqXQD1FHzVZrOuVpH0&#10;jNSn29b58I4bheKmwS00lLtbIqXZhyK9Qw4PPiR2GdJERQjsW4FRpyQ060AkKsur9amZs5hyHrNY&#10;5lU5NXwWs5zHLC+LyzIBhFbOgqp50GJTrddTERM0KOdURqLSSMHuhZTJcLv2VjoEOBt8n77psp+H&#10;SY0GUNAmX+Wp6BdO/zJHDt/fcigRQE1SqAZfxZiJkp4T9lazNOuBCDnuAbPUU7Njf6NmfB2O7REJ&#10;BkjiA/GkNewJuu/MKB4QO2x6435iNIBwGux/7InjGMn3GiZzU1RVVFoyqtW6BMPNPe3cQzSFVA0O&#10;GI3b2zCqc2+d2PXw0jgC2ryBqetEOI3niGqCD+JIIzUJOapvbqeoX7+b7TMAAAD//wMAUEsDBBQA&#10;BgAIAAAAIQCY51Y74AAAAAoBAAAPAAAAZHJzL2Rvd25yZXYueG1sTI/BTsMwDIbvSLxDZCQuaEtL&#10;WQel6YQG3JDQNrRz1pi2WuJUTbYWnh5zgpt/+dPvz+VqclaccQidJwXpPAGBVHvTUaPgY/c6uwcR&#10;oiajrSdU8IUBVtXlRakL40fa4HkbG8ElFAqtoI2xL6QMdYtOh7nvkXj36QenI8ehkWbQI5c7K2+T&#10;JJdOd8QXWt3jusX6uD05BS/7jX0Lz8P795gdb3Zj7qxf75W6vpqeHkFEnOIfDL/6rA4VOx38iUwQ&#10;lnOeZYwqmKUpD0wsFssHEAcF+fIOZFXK/y9UPwAAAP//AwBQSwECLQAUAAYACAAAACEAtoM4kv4A&#10;AADhAQAAEwAAAAAAAAAAAAAAAAAAAAAAW0NvbnRlbnRfVHlwZXNdLnhtbFBLAQItABQABgAIAAAA&#10;IQA4/SH/1gAAAJQBAAALAAAAAAAAAAAAAAAAAC8BAABfcmVscy8ucmVsc1BLAQItABQABgAIAAAA&#10;IQAMFRZvTQIAALYEAAAOAAAAAAAAAAAAAAAAAC4CAABkcnMvZTJvRG9jLnhtbFBLAQItABQABgAI&#10;AAAAIQCY51Y74AAAAAoBAAAPAAAAAAAAAAAAAAAAAKcEAABkcnMvZG93bnJldi54bWxQSwUGAAAA&#10;AAQABADzAAAAtAUAAAAA&#10;" adj="-2047,78111,-657,4940" strokecolor="red" strokeweight="1.5pt">
                <v:textbox>
                  <w:txbxContent>
                    <w:p w14:paraId="2A0AAEDA" w14:textId="77777777" w:rsidR="003E2620" w:rsidRPr="00D15D77" w:rsidRDefault="003E2620" w:rsidP="003E2620">
                      <w:pPr>
                        <w:rPr>
                          <w:b/>
                          <w:color w:val="FF0000"/>
                          <w:sz w:val="16"/>
                        </w:rPr>
                      </w:pPr>
                      <w:r w:rsidRPr="00D15D77">
                        <w:rPr>
                          <w:rFonts w:hint="eastAsia"/>
                          <w:b/>
                          <w:color w:val="FF0000"/>
                          <w:sz w:val="16"/>
                        </w:rPr>
                        <w:t>“设计（</w:t>
                      </w:r>
                      <w:r w:rsidRPr="00D15D77">
                        <w:rPr>
                          <w:rFonts w:hint="eastAsia"/>
                          <w:b/>
                          <w:color w:val="FF0000"/>
                          <w:sz w:val="16"/>
                        </w:rPr>
                        <w:t>签名）”处在图纸打印后，由学生手写签名；“审核（签名）”处由指导教师手写签名。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0B7FC4A6" w14:textId="23065134" w:rsidR="003E2620" w:rsidRPr="00341C30" w:rsidRDefault="003E2620" w:rsidP="003E2620">
      <w:pPr>
        <w:spacing w:line="360" w:lineRule="auto"/>
        <w:jc w:val="center"/>
        <w:rPr>
          <w:rFonts w:hint="eastAsia"/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50813B" wp14:editId="22F4C3C0">
                <wp:simplePos x="0" y="0"/>
                <wp:positionH relativeFrom="column">
                  <wp:posOffset>4065905</wp:posOffset>
                </wp:positionH>
                <wp:positionV relativeFrom="paragraph">
                  <wp:posOffset>1648460</wp:posOffset>
                </wp:positionV>
                <wp:extent cx="1226185" cy="533400"/>
                <wp:effectExtent l="12065" t="19050" r="9525" b="19050"/>
                <wp:wrapNone/>
                <wp:docPr id="6" name="矩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185" cy="5334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B039B2" id="矩形 6" o:spid="_x0000_s1026" style="position:absolute;left:0;text-align:left;margin-left:320.15pt;margin-top:129.8pt;width:96.55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NqrCwIAAO4DAAAOAAAAZHJzL2Uyb0RvYy54bWysU8tu2zAQvBfoPxC813rETlzBchA4dVEg&#10;TQuk/QCaoiSiFJdd0pbdr++SdhyjuQXVgeBqydmd2eHidj8YtlPoNdiaF5OcM2UlNNp2Nf/5Y/1h&#10;zpkPwjbCgFU1PyjPb5fv3y1GV6kSejCNQkYg1lejq3kfgquyzMteDcJPwClLyRZwEIFC7LIGxUjo&#10;g8nKPL/ORsDGIUjlPf29Pyb5MuG3rZLhW9t6FZipOfUW0opp3cQ1Wy5E1aFwvZanNsQbuhiEtlT0&#10;DHUvgmBb1K+gBi0RPLRhImHIoG21VIkDsSnyf9g89cKpxIXE8e4sk/9/sPJx9+S+Y2zduweQvzyz&#10;sOqF7dQdIoy9Eg2VK6JQ2eh8db4QA09X2Wb8Cg2NVmwDJA32LQ4RkNixfZL6cJZa7QOT9LMoy+ti&#10;PuNMUm52dTXN0ywyUT3fdujDZwUDi5uaI40yoYvdgw+xG1E9H4nFLKy1MWmcxrKx5uV8djNLNzwY&#10;3cRsYondZmWQ7QQ5Yr3O6UvciP/lsUEH8qXRQ83n8czJKVGOT7ZJZYLQ5rinVow96RMlie7z1Qaa&#10;A8mDcDQdPRLa9IB/OBvJcDX3v7cCFWfmiyWJPxbTaXRoCqazm5ICvMxsLjPCSoKqeeDsuF2Fo6u3&#10;DnXXU6UicbdwR2NpdVLspatTs2SqJOTpAUTXXsbp1MszXf4FAAD//wMAUEsDBBQABgAIAAAAIQCI&#10;HfI43wAAAAsBAAAPAAAAZHJzL2Rvd25yZXYueG1sTI9BTsMwEEX3SNzBGiR21CZOozaNU6FIbBBC&#10;0HIAN57GEfE4it003B6zguXoP/3/ptovbmAzTqH3pOBxJYAhtd701Cn4PD4/bICFqMnowRMq+MYA&#10;+/r2ptKl8Vf6wPkQO5ZKKJRagY1xLDkPrUWnw8qPSCk7+8npmM6p42bS11TuBp4JUXCne0oLVo/Y&#10;WGy/DhenIMfXNbadfRHZ+zyGedu4t2Oj1P3d8rQDFnGJfzD86id1qJPTyV/IBDYoKHIhE6ogW28L&#10;YInYSJkDOymQuSyA1xX//0P9AwAA//8DAFBLAQItABQABgAIAAAAIQC2gziS/gAAAOEBAAATAAAA&#10;AAAAAAAAAAAAAAAAAABbQ29udGVudF9UeXBlc10ueG1sUEsBAi0AFAAGAAgAAAAhADj9If/WAAAA&#10;lAEAAAsAAAAAAAAAAAAAAAAALwEAAF9yZWxzLy5yZWxzUEsBAi0AFAAGAAgAAAAhAPW02qsLAgAA&#10;7gMAAA4AAAAAAAAAAAAAAAAALgIAAGRycy9lMm9Eb2MueG1sUEsBAi0AFAAGAAgAAAAhAIgd8jjf&#10;AAAACwEAAA8AAAAAAAAAAAAAAAAAZQQAAGRycy9kb3ducmV2LnhtbFBLBQYAAAAABAAEAPMAAABx&#10;BQAAAAA=&#10;" filled="f" strokecolor="red" strokeweight="2.25pt"/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7AA6ED" wp14:editId="0E8EFBAA">
                <wp:simplePos x="0" y="0"/>
                <wp:positionH relativeFrom="column">
                  <wp:posOffset>4065905</wp:posOffset>
                </wp:positionH>
                <wp:positionV relativeFrom="paragraph">
                  <wp:posOffset>735330</wp:posOffset>
                </wp:positionV>
                <wp:extent cx="1226185" cy="398780"/>
                <wp:effectExtent l="12065" t="10795" r="9525" b="1905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6185" cy="39878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C458F1" id="矩形 5" o:spid="_x0000_s1026" style="position:absolute;left:0;text-align:left;margin-left:320.15pt;margin-top:57.9pt;width:96.55pt;height:3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VICwIAAO4DAAAOAAAAZHJzL2Uyb0RvYy54bWysU8GO0zAQvSPxD5bvNE1ot9mo6WrVpQhp&#10;WZAWPsB1nMTC8Zix27R8PWO3263ghsjB8mTsN/PePC/vDoNhe4Veg615PplypqyERtuu5t+/bd6V&#10;nPkgbCMMWFXzo/L8bvX2zXJ0lSqgB9MoZARifTW6mvchuCrLvOzVIPwEnLKUbAEHESjELmtQjIQ+&#10;mKyYTm+yEbBxCFJ5T38fTkm+Svhtq2T40rZeBWZqTr2FtGJat3HNVktRdShcr+W5DfEPXQxCWyp6&#10;gXoQQbAd6r+gBi0RPLRhImHIoG21VIkDscmnf7B57oVTiQuJ491FJv//YOXT/tl9xdi6d48gf3hm&#10;Yd0L26l7RBh7JRoql0ehstH56nIhBp6usu34GRoardgFSBocWhwiILFjhyT18SK1OgQm6WdeFDd5&#10;OedMUu79bbko0ywyUb3cdujDRwUDi5uaI40yoYv9ow+xG1G9HInFLGy0MWmcxrKx5kU5X8zTDQ9G&#10;NzGbWGK3XRtke0GO2Gym9CVuxP/62KAD+dLooeZlPHN2SpTjg21SmSC0Oe2pFWPP+kRJovt8tYXm&#10;SPIgnExHj4Q2PeAvzkYyXM39z51AxZn5ZEni23w2iw5NwWy+KCjA68z2OiOsJKiaB85O23U4uXrn&#10;UHc9VcoTdwv3NJZWJ8Veuzo3S6ZKQp4fQHTtdZxOvT7T1W8AAAD//wMAUEsDBBQABgAIAAAAIQCd&#10;gZIQ3wAAAAsBAAAPAAAAZHJzL2Rvd25yZXYueG1sTI/BTsMwEETvSPyDtUjcqNMmDSHEqVAkLgih&#10;0vIBbrzEEfE6it00/D3LCY478zQ7U+0WN4gZp9B7UrBeJSCQWm966hR8HJ/vChAhajJ68IQKvjHA&#10;rr6+qnRp/IXecT7ETnAIhVIrsDGOpZShteh0WPkRib1PPzkd+Zw6aSZ94XA3yE2S5NLpnviD1SM2&#10;Ftuvw9kpyPB1i21nX5LNfh7D/NC4t2Oj1O3N8vQIIuIS/2D4rc/VoeZOJ38mE8SgIM+SlFE21lve&#10;wESRphmIEyv3RQ6yruT/DfUPAAAA//8DAFBLAQItABQABgAIAAAAIQC2gziS/gAAAOEBAAATAAAA&#10;AAAAAAAAAAAAAAAAAABbQ29udGVudF9UeXBlc10ueG1sUEsBAi0AFAAGAAgAAAAhADj9If/WAAAA&#10;lAEAAAsAAAAAAAAAAAAAAAAALwEAAF9yZWxzLy5yZWxzUEsBAi0AFAAGAAgAAAAhAHNVJUgLAgAA&#10;7gMAAA4AAAAAAAAAAAAAAAAALgIAAGRycy9lMm9Eb2MueG1sUEsBAi0AFAAGAAgAAAAhAJ2BkhDf&#10;AAAACwEAAA8AAAAAAAAAAAAAAAAAZQQAAGRycy9kb3ducmV2LnhtbFBLBQYAAAAABAAEAPMAAABx&#10;BQAAAAA=&#10;" filled="f" strokecolor="red" strokeweight="2.25pt"/>
            </w:pict>
          </mc:Fallback>
        </mc:AlternateContent>
      </w: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629A8E" wp14:editId="73C5BEFD">
                <wp:simplePos x="0" y="0"/>
                <wp:positionH relativeFrom="column">
                  <wp:posOffset>664210</wp:posOffset>
                </wp:positionH>
                <wp:positionV relativeFrom="paragraph">
                  <wp:posOffset>1468755</wp:posOffset>
                </wp:positionV>
                <wp:extent cx="245110" cy="549910"/>
                <wp:effectExtent l="10795" t="10795" r="10795" b="10795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" cy="54991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50AD8D" id="矩形 4" o:spid="_x0000_s1026" style="position:absolute;left:0;text-align:left;margin-left:52.3pt;margin-top:115.65pt;width:19.3pt;height:4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O15BQIAAO0DAAAOAAAAZHJzL2Uyb0RvYy54bWysU9tu2zAMfR+wfxD0vjgOkjUx4hRFugwD&#10;ugvQ7QMUWbaFyaJGKXGyrx8lu2m2vhXzg0Ca1CF5eLS+PXWGHRV6Dbbk+WTKmbISKm2bkv/4vnu3&#10;5MwHYSthwKqSn5Xnt5u3b9a9K9QMWjCVQkYg1he9K3kbgiuyzMtWdcJPwClLwRqwE4FcbLIKRU/o&#10;nclm0+n7rAesHIJU3tPf+yHINwm/rpUMX+vaq8BMyam3kE5M5z6e2WYtigaFa7Uc2xCv6KIT2lLR&#10;C9S9CIIdUL+A6rRE8FCHiYQug7rWUqUZaJp8+s80j61wKs1C5Hh3ocn/P1j55fjovmFs3bsHkD89&#10;s7BthW3UHSL0rRIVlcsjUVnvfHG5EB1PV9m+/wwVrVYcAiQOTjV2EZCmY6dE9flCtToFJunnbL7I&#10;c1qIpNBivlqRHSuI4umyQx8+KuhYNEqOtMkELo4PPgypTymxloWdNiZt01jWU4Hl4maRbngwuorR&#10;NCQ2+61BdhQkiN1uSt9Y+K+0TgeSpdFdyZcxZxRKZOODrVKZILQZbOra2JGeyEgUny/2UJ2JHYRB&#10;c/RGyGgBf3PWk95K7n8dBCrOzCdLDK/y+TwKNDnzxc2MHLyO7K8jwkqCKnngbDC3YRD1waFuWqqU&#10;p9kt3NFWap0Ye+5qbJY0lTgf9R9Fe+2nrOdXuvkDAAD//wMAUEsDBBQABgAIAAAAIQBUwMad3wAA&#10;AAsBAAAPAAAAZHJzL2Rvd25yZXYueG1sTI/LTsMwEEX3SPyDNZXYUTsPCg1xKhSJTYVQafkANx7i&#10;qPE4it00/XvcFSyv5ujeM+Vmtj2bcPSdIwnJUgBDapzuqJXwfXh/fAHmgyKtekco4YoeNtX9XakK&#10;7S70hdM+tCyWkC+UBBPCUHDuG4NW+aUbkOLtx41WhRjHlutRXWK57XkqxIpb1VFcMGrA2mBz2p+t&#10;hBw/nrBpzVaku2nw07q2n4dayofF/PYKLOAc/mC46Ud1qKLT0Z1Je9bHLPJVRCWkWZIBuxF5lgI7&#10;SsiS5zXwquT/f6h+AQAA//8DAFBLAQItABQABgAIAAAAIQC2gziS/gAAAOEBAAATAAAAAAAAAAAA&#10;AAAAAAAAAABbQ29udGVudF9UeXBlc10ueG1sUEsBAi0AFAAGAAgAAAAhADj9If/WAAAAlAEAAAsA&#10;AAAAAAAAAAAAAAAALwEAAF9yZWxzLy5yZWxzUEsBAi0AFAAGAAgAAAAhADEQ7XkFAgAA7QMAAA4A&#10;AAAAAAAAAAAAAAAALgIAAGRycy9lMm9Eb2MueG1sUEsBAi0AFAAGAAgAAAAhAFTAxp3fAAAACwEA&#10;AA8AAAAAAAAAAAAAAAAAXwQAAGRycy9kb3ducmV2LnhtbFBLBQYAAAAABAAEAPMAAABrBQAAAAA=&#10;" filled="f" strokecolor="red" strokeweight="2.25pt"/>
            </w:pict>
          </mc:Fallback>
        </mc:AlternateContent>
      </w:r>
      <w:r w:rsidRPr="00341C30">
        <w:rPr>
          <w:rFonts w:hint="eastAsia"/>
          <w:b/>
          <w:noProof/>
        </w:rPr>
        <w:drawing>
          <wp:inline distT="0" distB="0" distL="0" distR="0" wp14:anchorId="447DC5AD" wp14:editId="567BC2FA">
            <wp:extent cx="5649595" cy="2406015"/>
            <wp:effectExtent l="0" t="0" r="825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595" cy="240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A7B9D8" w14:textId="77777777" w:rsidR="003E2620" w:rsidRPr="00341C30" w:rsidRDefault="003E2620" w:rsidP="003E2620">
      <w:pPr>
        <w:spacing w:line="360" w:lineRule="auto"/>
        <w:jc w:val="center"/>
        <w:rPr>
          <w:rFonts w:hint="eastAsia"/>
          <w:b/>
        </w:rPr>
      </w:pPr>
      <w:r w:rsidRPr="00341C30">
        <w:rPr>
          <w:rFonts w:hint="eastAsia"/>
          <w:b/>
        </w:rPr>
        <w:t>图纸标题栏格式</w:t>
      </w:r>
    </w:p>
    <w:p w14:paraId="20916D63" w14:textId="15444817" w:rsidR="003E2620" w:rsidRPr="00341C30" w:rsidRDefault="003E2620" w:rsidP="003E2620">
      <w:pPr>
        <w:spacing w:line="360" w:lineRule="auto"/>
        <w:rPr>
          <w:rFonts w:hint="eastAsia"/>
          <w:b/>
        </w:rPr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D005DD" wp14:editId="464D0EF9">
                <wp:simplePos x="0" y="0"/>
                <wp:positionH relativeFrom="column">
                  <wp:posOffset>3396615</wp:posOffset>
                </wp:positionH>
                <wp:positionV relativeFrom="paragraph">
                  <wp:posOffset>69215</wp:posOffset>
                </wp:positionV>
                <wp:extent cx="1355725" cy="312420"/>
                <wp:effectExtent l="9525" t="826770" r="254000" b="13335"/>
                <wp:wrapNone/>
                <wp:docPr id="3" name="标注: 线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5725" cy="312420"/>
                        </a:xfrm>
                        <a:prstGeom prst="borderCallout1">
                          <a:avLst>
                            <a:gd name="adj1" fmla="val 36583"/>
                            <a:gd name="adj2" fmla="val 105620"/>
                            <a:gd name="adj3" fmla="val -263009"/>
                            <a:gd name="adj4" fmla="val 118269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6B2543" w14:textId="77777777" w:rsidR="003E2620" w:rsidRPr="00D15D77" w:rsidRDefault="003E2620" w:rsidP="003E2620">
                            <w:pPr>
                              <w:jc w:val="center"/>
                              <w:rPr>
                                <w:b/>
                                <w:color w:val="FF0000"/>
                                <w:sz w:val="16"/>
                              </w:rPr>
                            </w:pPr>
                            <w:r w:rsidRPr="00511F23">
                              <w:rPr>
                                <w:rFonts w:hint="eastAsia"/>
                                <w:b/>
                                <w:color w:val="FF0000"/>
                                <w:sz w:val="16"/>
                              </w:rPr>
                              <w:t>各系确定统一编写格式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D005DD" id="标注: 线形 3" o:spid="_x0000_s1028" type="#_x0000_t47" style="position:absolute;left:0;text-align:left;margin-left:267.45pt;margin-top:5.45pt;width:106.75pt;height:24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pQCTQIAALkEAAAOAAAAZHJzL2Uyb0RvYy54bWysVNtu2zAMfR+wfxD03viSy1IjTjGkyzCg&#10;uwDdPkCW5FibbpOUON3Xl5LdzF33NMwPAilS5OEh6c3NWUl04s4Lo2tczHKMuKaGCX2o8bev+6s1&#10;Rj4QzYg0mtf4gXt8s339atPbipemM5JxhyCI9lVva9yFYKss87TjiviZsVyDsTVOkQCqO2TMkR6i&#10;K5mVeb7KeuOYdYZy7+H2djDibYrftpyGz23reUCyxoAtpNOls4lntt2Q6uCI7QQdYZB/QKGI0JD0&#10;EuqWBIKOTrwIpQR1xps2zKhRmWlbQXmqAaop8j+que+I5akWIMfbC03+/4Wln0739ouL0L29M/SH&#10;B0ay3vrqYomKBx/U9B8Ngx6SYzCp2HPrVHwJZaBz4vThwik/B0Thspgvl2/KJUYUbPOiXJSJ9IxU&#10;T6+t8+E9NwpFocYNNJS7HZHSHEOR8pDTnQ+JXYY0UREC+15g1CoJzToRiear5Xo+NnPiU059iny5&#10;GpJDmyZO86nTVbma5/n1y1CLqVdRrMtVcoI6RnQgPVWS2DRSsL2QMinu0OykQwC1xvv0xQzwxE/d&#10;pEY9MHadL/NU9zOjfx4jh+9vMZQIsFBSqBqvo8844h0n7J1madwDEXKQAYDUY79ji+Pa+CqcmzMS&#10;rMZlTBBvGsMeYACcGfYH9h2EzrhfGPWwOzX2P4/EcYzkBw3DeV0sFnHZkrKA9oPippZmaiGaQqga&#10;B4wGcReGBT1aJw4dZBqmQJu3MHitCE8TOqAa4cN+JELHXY4LONWT1+8/zvYRAAD//wMAUEsDBBQA&#10;BgAIAAAAIQCo9Fk/4gAAAAkBAAAPAAAAZHJzL2Rvd25yZXYueG1sTI9NT8MwDIbvSPyHyEjcWDoo&#10;o5SmE5qEKOOAGB+Fm9eEtqJxqiZbC78ec4KTZb2PXj/OlpPtxN4MvnWkYD6LQBiqnG6pVvD8dHOS&#10;gPABSWPnyCj4Mh6W+eFBhql2Iz2a/SbUgkvIp6igCaFPpfRVYyz6mesNcfbhBouB16GWesCRy20n&#10;T6NoIS22xBca7M2qMdXnZmcVrL7vyqKsx4f74tWWt+9JsX7BN6WOj6brKxDBTOEPhl99VoecnbZu&#10;R9qLTsH5WXzJKAcRTwYu4iQGsVWwiOYg80z+/yD/AQAA//8DAFBLAQItABQABgAIAAAAIQC2gziS&#10;/gAAAOEBAAATAAAAAAAAAAAAAAAAAAAAAABbQ29udGVudF9UeXBlc10ueG1sUEsBAi0AFAAGAAgA&#10;AAAhADj9If/WAAAAlAEAAAsAAAAAAAAAAAAAAAAALwEAAF9yZWxzLy5yZWxzUEsBAi0AFAAGAAgA&#10;AAAhAATulAJNAgAAuQQAAA4AAAAAAAAAAAAAAAAALgIAAGRycy9lMm9Eb2MueG1sUEsBAi0AFAAG&#10;AAgAAAAhAKj0WT/iAAAACQEAAA8AAAAAAAAAAAAAAAAApwQAAGRycy9kb3ducmV2LnhtbFBLBQYA&#10;AAAABAAEAPMAAAC2BQAAAAA=&#10;" adj="25546,-56810,22814,7902" strokecolor="red" strokeweight="1.5pt">
                <v:textbox>
                  <w:txbxContent>
                    <w:p w14:paraId="6F6B2543" w14:textId="77777777" w:rsidR="003E2620" w:rsidRPr="00D15D77" w:rsidRDefault="003E2620" w:rsidP="003E2620">
                      <w:pPr>
                        <w:jc w:val="center"/>
                        <w:rPr>
                          <w:b/>
                          <w:color w:val="FF0000"/>
                          <w:sz w:val="16"/>
                        </w:rPr>
                      </w:pPr>
                      <w:r w:rsidRPr="00511F23">
                        <w:rPr>
                          <w:rFonts w:hint="eastAsia"/>
                          <w:b/>
                          <w:color w:val="FF0000"/>
                          <w:sz w:val="16"/>
                        </w:rPr>
                        <w:t>各系确定统一编写格式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061E213F" w14:textId="4788B073" w:rsidR="003E2620" w:rsidRPr="00341C30" w:rsidRDefault="003E2620" w:rsidP="003E2620">
      <w:pPr>
        <w:spacing w:line="360" w:lineRule="auto"/>
        <w:jc w:val="center"/>
        <w:rPr>
          <w:rFonts w:hint="eastAsia"/>
          <w:b/>
        </w:rPr>
      </w:pPr>
      <w:r w:rsidRPr="00341C30">
        <w:rPr>
          <w:rFonts w:hint="eastAsia"/>
          <w:b/>
          <w:noProof/>
        </w:rPr>
        <w:drawing>
          <wp:inline distT="0" distB="0" distL="0" distR="0" wp14:anchorId="2815683F" wp14:editId="5F4079AC">
            <wp:extent cx="5617210" cy="22205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22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E1CCB" w14:textId="77777777" w:rsidR="003E2620" w:rsidRPr="00341C30" w:rsidRDefault="003E2620" w:rsidP="003E2620">
      <w:pPr>
        <w:spacing w:line="360" w:lineRule="auto"/>
        <w:jc w:val="center"/>
        <w:rPr>
          <w:rFonts w:hint="eastAsia"/>
          <w:b/>
        </w:rPr>
      </w:pPr>
      <w:r w:rsidRPr="00341C30">
        <w:rPr>
          <w:rFonts w:hint="eastAsia"/>
          <w:b/>
        </w:rPr>
        <w:t>图纸明细表格式</w:t>
      </w:r>
    </w:p>
    <w:p w14:paraId="65D36658" w14:textId="77777777" w:rsidR="003E2620" w:rsidRPr="00341C30" w:rsidRDefault="003E2620" w:rsidP="003E2620">
      <w:pPr>
        <w:spacing w:line="360" w:lineRule="auto"/>
        <w:rPr>
          <w:rFonts w:hint="eastAsia"/>
          <w:b/>
        </w:rPr>
      </w:pPr>
    </w:p>
    <w:p w14:paraId="7A0A2C8F" w14:textId="77777777" w:rsidR="003E2620" w:rsidRPr="00341C30" w:rsidRDefault="003E2620" w:rsidP="003E2620">
      <w:pPr>
        <w:spacing w:line="360" w:lineRule="auto"/>
        <w:rPr>
          <w:rFonts w:hint="eastAsia"/>
        </w:rPr>
      </w:pPr>
      <w:r w:rsidRPr="00341C30">
        <w:rPr>
          <w:rFonts w:hint="eastAsia"/>
        </w:rPr>
        <w:t>说明：</w:t>
      </w:r>
    </w:p>
    <w:p w14:paraId="735C6E0C" w14:textId="77777777" w:rsidR="003E2620" w:rsidRPr="00341C30" w:rsidRDefault="003E2620" w:rsidP="003E2620">
      <w:pPr>
        <w:spacing w:line="360" w:lineRule="auto"/>
        <w:ind w:firstLine="420"/>
        <w:rPr>
          <w:rFonts w:hint="eastAsia"/>
        </w:rPr>
      </w:pPr>
      <w:r w:rsidRPr="00341C30">
        <w:rPr>
          <w:rFonts w:hint="eastAsia"/>
        </w:rPr>
        <w:t>1</w:t>
      </w:r>
      <w:r w:rsidRPr="00341C30">
        <w:rPr>
          <w:rFonts w:hint="eastAsia"/>
        </w:rPr>
        <w:t>、“单位名称”填写：专业名称。</w:t>
      </w:r>
    </w:p>
    <w:p w14:paraId="3BF6A531" w14:textId="77777777" w:rsidR="003E2620" w:rsidRPr="00341C30" w:rsidRDefault="003E2620" w:rsidP="003E2620">
      <w:pPr>
        <w:spacing w:line="360" w:lineRule="auto"/>
        <w:ind w:firstLine="420"/>
        <w:rPr>
          <w:rFonts w:hint="eastAsia"/>
        </w:rPr>
      </w:pPr>
      <w:r w:rsidRPr="00341C30">
        <w:rPr>
          <w:rFonts w:hint="eastAsia"/>
        </w:rPr>
        <w:t>2</w:t>
      </w:r>
      <w:r w:rsidRPr="00341C30">
        <w:rPr>
          <w:rFonts w:hint="eastAsia"/>
        </w:rPr>
        <w:t>、“图样代号”：装配图、零件图的图样代号由各系确定</w:t>
      </w:r>
      <w:r>
        <w:rPr>
          <w:rFonts w:hint="eastAsia"/>
        </w:rPr>
        <w:t>统一</w:t>
      </w:r>
      <w:r w:rsidRPr="00341C30">
        <w:rPr>
          <w:rFonts w:hint="eastAsia"/>
        </w:rPr>
        <w:t>编写格式。</w:t>
      </w:r>
    </w:p>
    <w:p w14:paraId="002C12C2" w14:textId="77777777" w:rsidR="003E2620" w:rsidRPr="00341C30" w:rsidRDefault="003E2620" w:rsidP="003E2620">
      <w:pPr>
        <w:spacing w:line="360" w:lineRule="auto"/>
        <w:ind w:firstLine="420"/>
        <w:rPr>
          <w:rFonts w:hint="eastAsia"/>
          <w:b/>
          <w:u w:val="single"/>
        </w:rPr>
      </w:pPr>
      <w:r w:rsidRPr="00341C30">
        <w:rPr>
          <w:rFonts w:hint="eastAsia"/>
          <w:b/>
          <w:u w:val="single"/>
        </w:rPr>
        <w:t>3</w:t>
      </w:r>
      <w:r w:rsidRPr="00341C30">
        <w:rPr>
          <w:rFonts w:hint="eastAsia"/>
          <w:b/>
          <w:u w:val="single"/>
        </w:rPr>
        <w:t>、每张图纸标题栏的“设计（签名）”处在图纸打印后，由学生手写签名；“审核（签名）”处由指导教师手写签名。</w:t>
      </w:r>
    </w:p>
    <w:p w14:paraId="6A8FAEBB" w14:textId="6DA9B7AE" w:rsidR="00F17420" w:rsidRDefault="00F17420" w:rsidP="003E2620"/>
    <w:sectPr w:rsidR="00F17420" w:rsidSect="003E2620"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0956D" w14:textId="77777777" w:rsidR="00EA2977" w:rsidRDefault="00EA2977" w:rsidP="003E2620">
      <w:r>
        <w:separator/>
      </w:r>
    </w:p>
  </w:endnote>
  <w:endnote w:type="continuationSeparator" w:id="0">
    <w:p w14:paraId="44F3CBA8" w14:textId="77777777" w:rsidR="00EA2977" w:rsidRDefault="00EA2977" w:rsidP="003E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EA12D" w14:textId="77777777" w:rsidR="00EA2977" w:rsidRDefault="00EA2977" w:rsidP="003E2620">
      <w:r>
        <w:separator/>
      </w:r>
    </w:p>
  </w:footnote>
  <w:footnote w:type="continuationSeparator" w:id="0">
    <w:p w14:paraId="45F83128" w14:textId="77777777" w:rsidR="00EA2977" w:rsidRDefault="00EA2977" w:rsidP="003E2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E5F"/>
    <w:rsid w:val="002E1E5F"/>
    <w:rsid w:val="00320DAD"/>
    <w:rsid w:val="003E2620"/>
    <w:rsid w:val="00EA2977"/>
    <w:rsid w:val="00F1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EC5ABB"/>
  <w15:chartTrackingRefBased/>
  <w15:docId w15:val="{CA7524DA-517B-47D9-B64C-FF9D7C0D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6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26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26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262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王 春</cp:lastModifiedBy>
  <cp:revision>3</cp:revision>
  <dcterms:created xsi:type="dcterms:W3CDTF">2022-11-23T08:55:00Z</dcterms:created>
  <dcterms:modified xsi:type="dcterms:W3CDTF">2022-11-23T08:55:00Z</dcterms:modified>
</cp:coreProperties>
</file>