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52A07" w14:textId="285B3F94" w:rsidR="00A56118" w:rsidRPr="00125669" w:rsidRDefault="00003FA2" w:rsidP="00A56118">
      <w:pPr>
        <w:spacing w:line="720" w:lineRule="auto"/>
        <w:ind w:firstLineChars="100" w:firstLine="360"/>
        <w:jc w:val="center"/>
        <w:rPr>
          <w:rFonts w:ascii="微软雅黑" w:eastAsia="微软雅黑" w:hAnsi="微软雅黑"/>
          <w:bCs/>
          <w:sz w:val="36"/>
          <w:szCs w:val="36"/>
        </w:rPr>
      </w:pPr>
      <w:r>
        <w:rPr>
          <w:rFonts w:ascii="微软雅黑" w:eastAsia="微软雅黑" w:hAnsi="微软雅黑" w:hint="eastAsia"/>
          <w:bCs/>
          <w:sz w:val="36"/>
          <w:szCs w:val="36"/>
        </w:rPr>
        <w:t>机械工程学院第二届</w:t>
      </w:r>
      <w:r w:rsidR="00C609B7" w:rsidRPr="00125669">
        <w:rPr>
          <w:rFonts w:ascii="微软雅黑" w:eastAsia="微软雅黑" w:hAnsi="微软雅黑" w:hint="eastAsia"/>
          <w:bCs/>
          <w:sz w:val="36"/>
          <w:szCs w:val="36"/>
        </w:rPr>
        <w:t>力学</w:t>
      </w:r>
      <w:r>
        <w:rPr>
          <w:rFonts w:ascii="微软雅黑" w:eastAsia="微软雅黑" w:hAnsi="微软雅黑" w:hint="eastAsia"/>
          <w:bCs/>
          <w:sz w:val="36"/>
          <w:szCs w:val="36"/>
        </w:rPr>
        <w:t>竞赛</w:t>
      </w:r>
      <w:r w:rsidR="00A56118" w:rsidRPr="00125669">
        <w:rPr>
          <w:rFonts w:ascii="微软雅黑" w:eastAsia="微软雅黑" w:hAnsi="微软雅黑" w:hint="eastAsia"/>
          <w:bCs/>
          <w:sz w:val="36"/>
          <w:szCs w:val="36"/>
        </w:rPr>
        <w:t>报名表</w:t>
      </w:r>
    </w:p>
    <w:tbl>
      <w:tblPr>
        <w:tblW w:w="8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843"/>
        <w:gridCol w:w="1417"/>
        <w:gridCol w:w="1985"/>
        <w:gridCol w:w="1994"/>
      </w:tblGrid>
      <w:tr w:rsidR="00A56118" w:rsidRPr="004456E8" w14:paraId="76F89C05" w14:textId="77777777" w:rsidTr="00316DDC">
        <w:trPr>
          <w:trHeight w:val="680"/>
          <w:jc w:val="center"/>
        </w:trPr>
        <w:tc>
          <w:tcPr>
            <w:tcW w:w="1413" w:type="dxa"/>
            <w:vAlign w:val="center"/>
          </w:tcPr>
          <w:p w14:paraId="0E7A45AF" w14:textId="77777777" w:rsidR="00A56118" w:rsidRPr="00125669" w:rsidRDefault="00A56118" w:rsidP="00F02DA1">
            <w:pPr>
              <w:spacing w:line="2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25669">
              <w:rPr>
                <w:rFonts w:ascii="宋体" w:eastAsia="宋体" w:hAnsi="宋体"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1843" w:type="dxa"/>
            <w:vAlign w:val="center"/>
          </w:tcPr>
          <w:p w14:paraId="03CFF6DC" w14:textId="77777777" w:rsidR="00A56118" w:rsidRPr="00125669" w:rsidRDefault="00A56118" w:rsidP="00F02DA1">
            <w:pPr>
              <w:spacing w:line="2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C3E16CF" w14:textId="77777777" w:rsidR="00A56118" w:rsidRPr="00125669" w:rsidRDefault="00A56118" w:rsidP="00F02DA1">
            <w:pPr>
              <w:spacing w:line="2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25669">
              <w:rPr>
                <w:rFonts w:ascii="宋体" w:eastAsia="宋体" w:hAnsi="宋体" w:hint="eastAsia"/>
                <w:b/>
                <w:sz w:val="24"/>
                <w:szCs w:val="24"/>
              </w:rPr>
              <w:t>性 别</w:t>
            </w:r>
          </w:p>
        </w:tc>
        <w:tc>
          <w:tcPr>
            <w:tcW w:w="1985" w:type="dxa"/>
            <w:vAlign w:val="center"/>
          </w:tcPr>
          <w:p w14:paraId="54FDE894" w14:textId="77777777" w:rsidR="00A56118" w:rsidRPr="004456E8" w:rsidRDefault="00A56118" w:rsidP="00F02DA1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94" w:type="dxa"/>
            <w:vMerge w:val="restart"/>
            <w:vAlign w:val="center"/>
          </w:tcPr>
          <w:p w14:paraId="70292EE3" w14:textId="316BAF56" w:rsidR="00A56118" w:rsidRPr="00125669" w:rsidRDefault="00A56118" w:rsidP="00F02DA1">
            <w:pPr>
              <w:spacing w:line="2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A56118" w:rsidRPr="004456E8" w14:paraId="13E870D4" w14:textId="77777777" w:rsidTr="00316DDC">
        <w:trPr>
          <w:trHeight w:val="680"/>
          <w:jc w:val="center"/>
        </w:trPr>
        <w:tc>
          <w:tcPr>
            <w:tcW w:w="1413" w:type="dxa"/>
            <w:vAlign w:val="center"/>
          </w:tcPr>
          <w:p w14:paraId="3A8658D6" w14:textId="77777777" w:rsidR="00A56118" w:rsidRPr="005F009F" w:rsidRDefault="00C609B7" w:rsidP="00F02DA1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125669">
              <w:rPr>
                <w:rFonts w:ascii="宋体" w:eastAsia="宋体" w:hAnsi="宋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843" w:type="dxa"/>
            <w:vAlign w:val="center"/>
          </w:tcPr>
          <w:p w14:paraId="4F0AEEAC" w14:textId="77777777" w:rsidR="00A56118" w:rsidRPr="004456E8" w:rsidRDefault="00A56118" w:rsidP="00F02DA1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17309A8" w14:textId="77777777" w:rsidR="00A56118" w:rsidRPr="005F009F" w:rsidRDefault="00A56118" w:rsidP="00F02DA1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125669">
              <w:rPr>
                <w:rFonts w:ascii="宋体" w:eastAsia="宋体" w:hAnsi="宋体" w:hint="eastAsia"/>
                <w:b/>
                <w:sz w:val="24"/>
                <w:szCs w:val="24"/>
              </w:rPr>
              <w:t>班 级</w:t>
            </w:r>
          </w:p>
        </w:tc>
        <w:tc>
          <w:tcPr>
            <w:tcW w:w="1985" w:type="dxa"/>
            <w:vAlign w:val="center"/>
          </w:tcPr>
          <w:p w14:paraId="654675AE" w14:textId="77777777" w:rsidR="00A56118" w:rsidRPr="004456E8" w:rsidRDefault="00A56118" w:rsidP="00F02DA1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456E8"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1994" w:type="dxa"/>
            <w:vMerge/>
            <w:vAlign w:val="center"/>
          </w:tcPr>
          <w:p w14:paraId="5B1D7398" w14:textId="77777777" w:rsidR="00A56118" w:rsidRPr="004456E8" w:rsidRDefault="00A56118" w:rsidP="00F02DA1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56118" w:rsidRPr="004456E8" w14:paraId="365833C8" w14:textId="77777777" w:rsidTr="00316DDC">
        <w:trPr>
          <w:trHeight w:val="680"/>
          <w:jc w:val="center"/>
        </w:trPr>
        <w:tc>
          <w:tcPr>
            <w:tcW w:w="1413" w:type="dxa"/>
            <w:vAlign w:val="center"/>
          </w:tcPr>
          <w:p w14:paraId="573D29FD" w14:textId="77777777" w:rsidR="00A56118" w:rsidRPr="005F009F" w:rsidRDefault="00836811" w:rsidP="00F02DA1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125669">
              <w:rPr>
                <w:rFonts w:ascii="宋体" w:eastAsia="宋体" w:hAnsi="宋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vAlign w:val="center"/>
          </w:tcPr>
          <w:p w14:paraId="6080B8DB" w14:textId="77777777" w:rsidR="00A56118" w:rsidRPr="004456E8" w:rsidRDefault="00A56118" w:rsidP="00F02DA1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540A39E" w14:textId="29AD3E54" w:rsidR="00A56118" w:rsidRPr="005F009F" w:rsidRDefault="00003FA2" w:rsidP="00F02DA1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QQ号</w:t>
            </w:r>
          </w:p>
        </w:tc>
        <w:tc>
          <w:tcPr>
            <w:tcW w:w="1985" w:type="dxa"/>
            <w:vAlign w:val="center"/>
          </w:tcPr>
          <w:p w14:paraId="5BD1BA1D" w14:textId="77777777" w:rsidR="00A56118" w:rsidRPr="004456E8" w:rsidRDefault="00A56118" w:rsidP="00F02DA1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94" w:type="dxa"/>
            <w:vMerge/>
            <w:vAlign w:val="center"/>
          </w:tcPr>
          <w:p w14:paraId="17DDE2F3" w14:textId="77777777" w:rsidR="00A56118" w:rsidRPr="004456E8" w:rsidRDefault="00A56118" w:rsidP="00F02DA1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03FA2" w:rsidRPr="004456E8" w14:paraId="6FB681E8" w14:textId="77777777" w:rsidTr="00316DDC">
        <w:trPr>
          <w:trHeight w:val="680"/>
          <w:jc w:val="center"/>
        </w:trPr>
        <w:tc>
          <w:tcPr>
            <w:tcW w:w="1413" w:type="dxa"/>
            <w:vAlign w:val="center"/>
          </w:tcPr>
          <w:p w14:paraId="70C75FA3" w14:textId="36947F93" w:rsidR="00003FA2" w:rsidRPr="005F009F" w:rsidRDefault="00003FA2" w:rsidP="00F02DA1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125669">
              <w:rPr>
                <w:rFonts w:ascii="宋体" w:eastAsia="宋体" w:hAnsi="宋体" w:hint="eastAsia"/>
                <w:b/>
                <w:sz w:val="24"/>
                <w:szCs w:val="24"/>
              </w:rPr>
              <w:t>联系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5245" w:type="dxa"/>
            <w:gridSpan w:val="3"/>
            <w:vAlign w:val="center"/>
          </w:tcPr>
          <w:p w14:paraId="0E1BE3B6" w14:textId="613767F7" w:rsidR="00003FA2" w:rsidRPr="004456E8" w:rsidRDefault="00003FA2" w:rsidP="00F02DA1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94" w:type="dxa"/>
            <w:vMerge/>
            <w:vAlign w:val="center"/>
          </w:tcPr>
          <w:p w14:paraId="5EFB74A3" w14:textId="77777777" w:rsidR="00003FA2" w:rsidRPr="004456E8" w:rsidRDefault="00003FA2" w:rsidP="00F02DA1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03FA2" w:rsidRPr="004456E8" w14:paraId="5AD8B096" w14:textId="77777777" w:rsidTr="00A803BA">
        <w:trPr>
          <w:trHeight w:val="2365"/>
          <w:jc w:val="center"/>
        </w:trPr>
        <w:tc>
          <w:tcPr>
            <w:tcW w:w="1413" w:type="dxa"/>
            <w:vAlign w:val="center"/>
          </w:tcPr>
          <w:p w14:paraId="47A28250" w14:textId="7EBBF8A7" w:rsidR="00003FA2" w:rsidRPr="00125669" w:rsidRDefault="00003FA2" w:rsidP="00A32789">
            <w:pPr>
              <w:spacing w:line="2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所学科目</w:t>
            </w:r>
          </w:p>
        </w:tc>
        <w:tc>
          <w:tcPr>
            <w:tcW w:w="7239" w:type="dxa"/>
            <w:gridSpan w:val="4"/>
          </w:tcPr>
          <w:p w14:paraId="0956E62E" w14:textId="77777777" w:rsidR="005C6376" w:rsidRDefault="005C6376" w:rsidP="00003FA2">
            <w:pPr>
              <w:spacing w:line="360" w:lineRule="exact"/>
              <w:rPr>
                <w:rFonts w:ascii="宋体" w:eastAsia="宋体" w:hAnsi="宋体"/>
                <w:szCs w:val="21"/>
              </w:rPr>
            </w:pPr>
          </w:p>
          <w:p w14:paraId="0F19A99D" w14:textId="3759C13C" w:rsidR="00003FA2" w:rsidRPr="00A32789" w:rsidRDefault="00003FA2" w:rsidP="00003FA2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1.□理论力学</w:t>
            </w:r>
            <w:r w:rsidRPr="00A32789">
              <w:rPr>
                <w:rFonts w:ascii="宋体" w:eastAsia="宋体" w:hAnsi="宋体"/>
                <w:szCs w:val="21"/>
              </w:rPr>
              <w:t xml:space="preserve">                  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 w:rsidRPr="00A32789"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3.□材料力学</w:t>
            </w:r>
            <w:r w:rsidRPr="00A32789">
              <w:rPr>
                <w:rFonts w:ascii="宋体" w:eastAsia="宋体" w:hAnsi="宋体" w:hint="eastAsia"/>
                <w:szCs w:val="21"/>
              </w:rPr>
              <w:t xml:space="preserve"> </w:t>
            </w:r>
          </w:p>
          <w:p w14:paraId="6F3E22F4" w14:textId="77777777" w:rsidR="005C6376" w:rsidRDefault="005C6376" w:rsidP="00003FA2">
            <w:pPr>
              <w:spacing w:line="260" w:lineRule="exact"/>
              <w:ind w:firstLineChars="3200" w:firstLine="6720"/>
              <w:rPr>
                <w:rFonts w:ascii="宋体" w:eastAsia="宋体" w:hAnsi="宋体"/>
                <w:szCs w:val="21"/>
              </w:rPr>
            </w:pPr>
          </w:p>
          <w:p w14:paraId="78D48A6D" w14:textId="65C91BD8" w:rsidR="00003FA2" w:rsidRDefault="00003FA2" w:rsidP="00003FA2">
            <w:pPr>
              <w:spacing w:line="260" w:lineRule="exact"/>
              <w:ind w:firstLineChars="3200" w:firstLine="67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3.□工程力学</w:t>
            </w:r>
            <w:r w:rsidRPr="00A32789"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               </w:t>
            </w:r>
            <w:r>
              <w:rPr>
                <w:rFonts w:ascii="宋体" w:eastAsia="宋体" w:hAnsi="宋体" w:hint="eastAsia"/>
                <w:szCs w:val="21"/>
              </w:rPr>
              <w:t>4.□其他科目</w:t>
            </w:r>
          </w:p>
          <w:p w14:paraId="0A3A3301" w14:textId="647A1B8B" w:rsidR="00003FA2" w:rsidRDefault="00003FA2" w:rsidP="00003FA2">
            <w:pPr>
              <w:spacing w:line="260" w:lineRule="exact"/>
              <w:ind w:firstLineChars="3200" w:firstLine="6720"/>
              <w:rPr>
                <w:rFonts w:ascii="宋体" w:eastAsia="宋体" w:hAnsi="宋体"/>
                <w:szCs w:val="21"/>
              </w:rPr>
            </w:pPr>
          </w:p>
          <w:p w14:paraId="3B7F9F21" w14:textId="77777777" w:rsidR="00CC1E3B" w:rsidRDefault="00CC1E3B" w:rsidP="00003FA2">
            <w:pPr>
              <w:spacing w:line="260" w:lineRule="exact"/>
              <w:ind w:firstLineChars="3200" w:firstLine="6720"/>
              <w:rPr>
                <w:rFonts w:ascii="宋体" w:eastAsia="宋体" w:hAnsi="宋体"/>
                <w:szCs w:val="21"/>
              </w:rPr>
            </w:pPr>
          </w:p>
          <w:p w14:paraId="406E1998" w14:textId="154B4598" w:rsidR="00003FA2" w:rsidRPr="00A32789" w:rsidRDefault="00003FA2" w:rsidP="00003FA2">
            <w:pPr>
              <w:spacing w:line="2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其他：</w:t>
            </w:r>
            <w:r w:rsidRPr="00003FA2"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  <w:r w:rsidRPr="00003FA2">
              <w:rPr>
                <w:rFonts w:ascii="宋体" w:eastAsia="宋体" w:hAnsi="宋体"/>
                <w:szCs w:val="21"/>
                <w:u w:val="single"/>
              </w:rPr>
              <w:t xml:space="preserve">                                       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             </w:t>
            </w:r>
            <w:r w:rsidR="000B3395">
              <w:rPr>
                <w:rFonts w:ascii="宋体" w:eastAsia="宋体" w:hAnsi="宋体"/>
                <w:szCs w:val="21"/>
                <w:u w:val="single"/>
              </w:rPr>
              <w:t xml:space="preserve">   </w:t>
            </w:r>
          </w:p>
        </w:tc>
      </w:tr>
      <w:tr w:rsidR="00A56118" w:rsidRPr="004456E8" w14:paraId="15533A34" w14:textId="77777777" w:rsidTr="000B3395">
        <w:trPr>
          <w:trHeight w:val="2967"/>
          <w:jc w:val="center"/>
        </w:trPr>
        <w:tc>
          <w:tcPr>
            <w:tcW w:w="1413" w:type="dxa"/>
            <w:vAlign w:val="center"/>
          </w:tcPr>
          <w:p w14:paraId="59B8D063" w14:textId="1D8B71DD" w:rsidR="005C6376" w:rsidRPr="00125669" w:rsidRDefault="005C6376" w:rsidP="000B3395">
            <w:pPr>
              <w:spacing w:line="2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25669">
              <w:rPr>
                <w:rFonts w:ascii="宋体" w:eastAsia="宋体" w:hAnsi="宋体" w:hint="eastAsia"/>
                <w:b/>
                <w:sz w:val="24"/>
                <w:szCs w:val="24"/>
              </w:rPr>
              <w:t>个人</w:t>
            </w:r>
          </w:p>
          <w:p w14:paraId="0FC93470" w14:textId="221F3A69" w:rsidR="00A56118" w:rsidRPr="004456E8" w:rsidRDefault="005C6376" w:rsidP="000B3395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25669">
              <w:rPr>
                <w:rFonts w:ascii="宋体" w:eastAsia="宋体" w:hAnsi="宋体" w:hint="eastAsia"/>
                <w:b/>
                <w:sz w:val="24"/>
                <w:szCs w:val="24"/>
              </w:rPr>
              <w:t>经历</w:t>
            </w:r>
          </w:p>
        </w:tc>
        <w:tc>
          <w:tcPr>
            <w:tcW w:w="7239" w:type="dxa"/>
            <w:gridSpan w:val="4"/>
            <w:vAlign w:val="center"/>
          </w:tcPr>
          <w:p w14:paraId="6E7839ED" w14:textId="1CE33E6D" w:rsidR="00A56118" w:rsidRPr="004456E8" w:rsidRDefault="00A56118" w:rsidP="00836811">
            <w:pPr>
              <w:spacing w:line="260" w:lineRule="exact"/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C609B7" w:rsidRPr="004456E8" w14:paraId="24416769" w14:textId="77777777" w:rsidTr="000B3395">
        <w:trPr>
          <w:trHeight w:val="2937"/>
          <w:jc w:val="center"/>
        </w:trPr>
        <w:tc>
          <w:tcPr>
            <w:tcW w:w="1413" w:type="dxa"/>
            <w:vAlign w:val="center"/>
          </w:tcPr>
          <w:p w14:paraId="34EC8F2B" w14:textId="77777777" w:rsidR="00B17BC7" w:rsidRPr="00125669" w:rsidRDefault="00C609B7" w:rsidP="00B17BC7">
            <w:pPr>
              <w:spacing w:line="2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25669">
              <w:rPr>
                <w:rFonts w:ascii="宋体" w:eastAsia="宋体" w:hAnsi="宋体" w:hint="eastAsia"/>
                <w:b/>
                <w:sz w:val="24"/>
                <w:szCs w:val="24"/>
              </w:rPr>
              <w:t>个人</w:t>
            </w:r>
          </w:p>
          <w:p w14:paraId="723D39E3" w14:textId="77777777" w:rsidR="00B17BC7" w:rsidRPr="00125669" w:rsidRDefault="00C609B7" w:rsidP="00B17BC7">
            <w:pPr>
              <w:spacing w:line="2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25669">
              <w:rPr>
                <w:rFonts w:ascii="宋体" w:eastAsia="宋体" w:hAnsi="宋体" w:hint="eastAsia"/>
                <w:b/>
                <w:sz w:val="24"/>
                <w:szCs w:val="24"/>
              </w:rPr>
              <w:t>特长</w:t>
            </w:r>
          </w:p>
          <w:p w14:paraId="31E2AE6E" w14:textId="77777777" w:rsidR="00C609B7" w:rsidRPr="005F009F" w:rsidRDefault="00C609B7" w:rsidP="00B17BC7">
            <w:pPr>
              <w:spacing w:line="260" w:lineRule="exact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125669">
              <w:rPr>
                <w:rFonts w:ascii="宋体" w:eastAsia="宋体" w:hAnsi="宋体" w:hint="eastAsia"/>
                <w:b/>
                <w:sz w:val="24"/>
                <w:szCs w:val="24"/>
              </w:rPr>
              <w:t>爱好</w:t>
            </w:r>
          </w:p>
        </w:tc>
        <w:tc>
          <w:tcPr>
            <w:tcW w:w="7239" w:type="dxa"/>
            <w:gridSpan w:val="4"/>
          </w:tcPr>
          <w:p w14:paraId="604A7A44" w14:textId="77777777" w:rsidR="00C609B7" w:rsidRPr="004456E8" w:rsidRDefault="00C609B7" w:rsidP="00F02DA1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A56118" w:rsidRPr="004456E8" w14:paraId="0EB1A41F" w14:textId="77777777" w:rsidTr="00A803BA">
        <w:trPr>
          <w:trHeight w:val="53"/>
          <w:jc w:val="center"/>
        </w:trPr>
        <w:tc>
          <w:tcPr>
            <w:tcW w:w="8652" w:type="dxa"/>
            <w:gridSpan w:val="5"/>
          </w:tcPr>
          <w:p w14:paraId="187E4A66" w14:textId="04A164DA" w:rsidR="00A56118" w:rsidRPr="000B3395" w:rsidRDefault="00A56118" w:rsidP="00A803BA">
            <w:pPr>
              <w:spacing w:line="276" w:lineRule="auto"/>
              <w:ind w:firstLineChars="200" w:firstLine="400"/>
              <w:rPr>
                <w:rFonts w:ascii="微软雅黑" w:eastAsia="微软雅黑" w:hAnsi="微软雅黑"/>
                <w:bCs/>
                <w:sz w:val="20"/>
                <w:szCs w:val="20"/>
              </w:rPr>
            </w:pPr>
            <w:r w:rsidRPr="000B3395">
              <w:rPr>
                <w:rFonts w:ascii="微软雅黑" w:eastAsia="微软雅黑" w:hAnsi="微软雅黑" w:hint="eastAsia"/>
                <w:bCs/>
                <w:sz w:val="20"/>
                <w:szCs w:val="20"/>
              </w:rPr>
              <w:t>注：</w:t>
            </w:r>
            <w:bookmarkStart w:id="0" w:name="_Hlk492550760"/>
            <w:r w:rsidRPr="000B3395">
              <w:rPr>
                <w:rFonts w:ascii="微软雅黑" w:eastAsia="微软雅黑" w:hAnsi="微软雅黑"/>
                <w:bCs/>
                <w:sz w:val="20"/>
                <w:szCs w:val="20"/>
              </w:rPr>
              <w:t>1</w:t>
            </w:r>
            <w:r w:rsidRPr="000B3395">
              <w:rPr>
                <w:rFonts w:ascii="微软雅黑" w:eastAsia="微软雅黑" w:hAnsi="微软雅黑" w:hint="eastAsia"/>
                <w:bCs/>
                <w:sz w:val="20"/>
                <w:szCs w:val="20"/>
              </w:rPr>
              <w:t>. 报名时间：</w:t>
            </w:r>
            <w:r w:rsidR="005C6376" w:rsidRPr="000B3395">
              <w:rPr>
                <w:rFonts w:ascii="微软雅黑" w:eastAsia="微软雅黑" w:hAnsi="微软雅黑" w:hint="eastAsia"/>
                <w:bCs/>
                <w:sz w:val="20"/>
                <w:szCs w:val="20"/>
              </w:rPr>
              <w:t>11</w:t>
            </w:r>
            <w:r w:rsidRPr="000B3395">
              <w:rPr>
                <w:rFonts w:ascii="微软雅黑" w:eastAsia="微软雅黑" w:hAnsi="微软雅黑" w:hint="eastAsia"/>
                <w:bCs/>
                <w:sz w:val="20"/>
                <w:szCs w:val="20"/>
              </w:rPr>
              <w:t>月</w:t>
            </w:r>
            <w:r w:rsidR="005C6376" w:rsidRPr="000B3395">
              <w:rPr>
                <w:rFonts w:ascii="微软雅黑" w:eastAsia="微软雅黑" w:hAnsi="微软雅黑" w:hint="eastAsia"/>
                <w:bCs/>
                <w:sz w:val="20"/>
                <w:szCs w:val="20"/>
              </w:rPr>
              <w:t>18</w:t>
            </w:r>
            <w:r w:rsidRPr="000B3395">
              <w:rPr>
                <w:rFonts w:ascii="微软雅黑" w:eastAsia="微软雅黑" w:hAnsi="微软雅黑" w:hint="eastAsia"/>
                <w:bCs/>
                <w:sz w:val="20"/>
                <w:szCs w:val="20"/>
              </w:rPr>
              <w:t>日</w:t>
            </w:r>
            <w:r w:rsidR="005C6376" w:rsidRPr="000B3395">
              <w:rPr>
                <w:rFonts w:ascii="微软雅黑" w:eastAsia="微软雅黑" w:hAnsi="微软雅黑" w:hint="eastAsia"/>
                <w:bCs/>
                <w:sz w:val="20"/>
                <w:szCs w:val="20"/>
              </w:rPr>
              <w:t>-11</w:t>
            </w:r>
            <w:r w:rsidRPr="000B3395">
              <w:rPr>
                <w:rFonts w:ascii="微软雅黑" w:eastAsia="微软雅黑" w:hAnsi="微软雅黑" w:hint="eastAsia"/>
                <w:bCs/>
                <w:sz w:val="20"/>
                <w:szCs w:val="20"/>
              </w:rPr>
              <w:t>月</w:t>
            </w:r>
            <w:r w:rsidR="005C6376" w:rsidRPr="000B3395">
              <w:rPr>
                <w:rFonts w:ascii="微软雅黑" w:eastAsia="微软雅黑" w:hAnsi="微软雅黑" w:hint="eastAsia"/>
                <w:bCs/>
                <w:sz w:val="20"/>
                <w:szCs w:val="20"/>
              </w:rPr>
              <w:t>25</w:t>
            </w:r>
            <w:r w:rsidRPr="000B3395">
              <w:rPr>
                <w:rFonts w:ascii="微软雅黑" w:eastAsia="微软雅黑" w:hAnsi="微软雅黑" w:hint="eastAsia"/>
                <w:bCs/>
                <w:sz w:val="20"/>
                <w:szCs w:val="20"/>
              </w:rPr>
              <w:t>日</w:t>
            </w:r>
          </w:p>
          <w:p w14:paraId="3FF8EE57" w14:textId="2AD16604" w:rsidR="00A56118" w:rsidRDefault="00A56118" w:rsidP="000B3395">
            <w:pPr>
              <w:spacing w:line="276" w:lineRule="auto"/>
              <w:ind w:firstLineChars="400" w:firstLine="800"/>
              <w:rPr>
                <w:rFonts w:ascii="微软雅黑" w:eastAsia="微软雅黑" w:hAnsi="微软雅黑"/>
                <w:bCs/>
                <w:sz w:val="20"/>
                <w:szCs w:val="20"/>
              </w:rPr>
            </w:pPr>
            <w:r w:rsidRPr="000B3395">
              <w:rPr>
                <w:rFonts w:ascii="微软雅黑" w:eastAsia="微软雅黑" w:hAnsi="微软雅黑" w:hint="eastAsia"/>
                <w:bCs/>
                <w:sz w:val="20"/>
                <w:szCs w:val="20"/>
              </w:rPr>
              <w:t>2、</w:t>
            </w:r>
            <w:r w:rsidR="005C6376" w:rsidRPr="000B3395">
              <w:rPr>
                <w:rFonts w:ascii="微软雅黑" w:eastAsia="微软雅黑" w:hAnsi="微软雅黑" w:hint="eastAsia"/>
                <w:bCs/>
                <w:sz w:val="20"/>
                <w:szCs w:val="20"/>
              </w:rPr>
              <w:t>比赛时间：12月11日14：00-16：00</w:t>
            </w:r>
          </w:p>
          <w:p w14:paraId="3E436160" w14:textId="2EB04ACD" w:rsidR="00A803BA" w:rsidRPr="00F8223D" w:rsidRDefault="00A803BA" w:rsidP="000B3395">
            <w:pPr>
              <w:spacing w:line="276" w:lineRule="auto"/>
              <w:ind w:firstLineChars="400" w:firstLine="800"/>
              <w:rPr>
                <w:rFonts w:ascii="微软雅黑" w:eastAsia="微软雅黑" w:hAnsi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sz w:val="20"/>
                <w:szCs w:val="20"/>
              </w:rPr>
              <w:t>3、报名表发送至邮箱：</w:t>
            </w:r>
            <w:bookmarkStart w:id="1" w:name="_GoBack"/>
            <w:r w:rsidR="007353BC" w:rsidRPr="00D25CC4">
              <w:rPr>
                <w:rFonts w:ascii="微软雅黑" w:eastAsia="微软雅黑" w:hAnsi="微软雅黑"/>
                <w:bCs/>
                <w:sz w:val="20"/>
                <w:szCs w:val="20"/>
              </w:rPr>
              <w:fldChar w:fldCharType="begin"/>
            </w:r>
            <w:r w:rsidR="007353BC" w:rsidRPr="00D25CC4">
              <w:rPr>
                <w:rFonts w:ascii="微软雅黑" w:eastAsia="微软雅黑" w:hAnsi="微软雅黑"/>
                <w:bCs/>
                <w:sz w:val="20"/>
                <w:szCs w:val="20"/>
              </w:rPr>
              <w:instrText xml:space="preserve"> HYPERLINK "mailto:</w:instrText>
            </w:r>
            <w:r w:rsidR="007353BC" w:rsidRPr="00D25CC4">
              <w:rPr>
                <w:rFonts w:ascii="微软雅黑" w:eastAsia="微软雅黑" w:hAnsi="微软雅黑" w:hint="eastAsia"/>
                <w:bCs/>
                <w:sz w:val="20"/>
                <w:szCs w:val="20"/>
              </w:rPr>
              <w:instrText xml:space="preserve">1604736253@qq.com </w:instrText>
            </w:r>
            <w:r w:rsidR="007353BC" w:rsidRPr="00D25CC4">
              <w:rPr>
                <w:rFonts w:ascii="微软雅黑" w:eastAsia="微软雅黑" w:hAnsi="微软雅黑"/>
                <w:bCs/>
                <w:sz w:val="20"/>
                <w:szCs w:val="20"/>
              </w:rPr>
              <w:instrText xml:space="preserve"> 或</w:instrText>
            </w:r>
            <w:r w:rsidR="007353BC" w:rsidRPr="00D25CC4">
              <w:rPr>
                <w:rFonts w:ascii="微软雅黑" w:eastAsia="微软雅黑" w:hAnsi="微软雅黑" w:hint="eastAsia"/>
                <w:bCs/>
                <w:sz w:val="20"/>
                <w:szCs w:val="20"/>
              </w:rPr>
              <w:instrText xml:space="preserve"> 1171885583@qq.com</w:instrText>
            </w:r>
            <w:r w:rsidR="007353BC" w:rsidRPr="00D25CC4">
              <w:rPr>
                <w:rFonts w:ascii="微软雅黑" w:eastAsia="微软雅黑" w:hAnsi="微软雅黑"/>
                <w:bCs/>
                <w:sz w:val="20"/>
                <w:szCs w:val="20"/>
              </w:rPr>
              <w:instrText xml:space="preserve">" </w:instrText>
            </w:r>
            <w:r w:rsidR="007353BC" w:rsidRPr="00D25CC4">
              <w:rPr>
                <w:rFonts w:ascii="微软雅黑" w:eastAsia="微软雅黑" w:hAnsi="微软雅黑"/>
                <w:bCs/>
                <w:sz w:val="20"/>
                <w:szCs w:val="20"/>
              </w:rPr>
              <w:fldChar w:fldCharType="separate"/>
            </w:r>
            <w:r w:rsidR="007353BC" w:rsidRPr="00D25CC4">
              <w:rPr>
                <w:rStyle w:val="a6"/>
                <w:rFonts w:ascii="微软雅黑" w:eastAsia="微软雅黑" w:hAnsi="微软雅黑" w:hint="eastAsia"/>
                <w:bCs/>
                <w:sz w:val="20"/>
                <w:szCs w:val="20"/>
                <w:u w:val="none"/>
              </w:rPr>
              <w:t xml:space="preserve">1604736253@qq.com </w:t>
            </w:r>
            <w:r w:rsidR="007353BC" w:rsidRPr="00D25CC4">
              <w:rPr>
                <w:rStyle w:val="a6"/>
                <w:rFonts w:ascii="微软雅黑" w:eastAsia="微软雅黑" w:hAnsi="微软雅黑"/>
                <w:bCs/>
                <w:sz w:val="20"/>
                <w:szCs w:val="20"/>
                <w:u w:val="none"/>
              </w:rPr>
              <w:t xml:space="preserve"> 或</w:t>
            </w:r>
            <w:r w:rsidR="007353BC" w:rsidRPr="00D25CC4">
              <w:rPr>
                <w:rStyle w:val="a6"/>
                <w:rFonts w:ascii="微软雅黑" w:eastAsia="微软雅黑" w:hAnsi="微软雅黑" w:hint="eastAsia"/>
                <w:bCs/>
                <w:sz w:val="20"/>
                <w:szCs w:val="20"/>
                <w:u w:val="none"/>
              </w:rPr>
              <w:t xml:space="preserve"> 1171885583@qq.com</w:t>
            </w:r>
            <w:r w:rsidR="007353BC" w:rsidRPr="00D25CC4">
              <w:rPr>
                <w:rFonts w:ascii="微软雅黑" w:eastAsia="微软雅黑" w:hAnsi="微软雅黑"/>
                <w:bCs/>
                <w:sz w:val="20"/>
                <w:szCs w:val="20"/>
              </w:rPr>
              <w:fldChar w:fldCharType="end"/>
            </w:r>
            <w:r w:rsidR="00F8223D" w:rsidRPr="00D25CC4">
              <w:rPr>
                <w:rFonts w:ascii="微软雅黑" w:eastAsia="微软雅黑" w:hAnsi="微软雅黑"/>
                <w:bCs/>
                <w:sz w:val="20"/>
                <w:szCs w:val="20"/>
              </w:rPr>
              <w:t xml:space="preserve"> </w:t>
            </w:r>
            <w:bookmarkEnd w:id="1"/>
          </w:p>
          <w:bookmarkEnd w:id="0"/>
          <w:p w14:paraId="4EE6FE2B" w14:textId="77777777" w:rsidR="00A56118" w:rsidRPr="00055E01" w:rsidRDefault="000D6E36" w:rsidP="000D6E36">
            <w:pPr>
              <w:ind w:firstLineChars="4300" w:firstLine="5590"/>
              <w:rPr>
                <w:rFonts w:ascii="宋体" w:eastAsia="宋体" w:hAnsi="宋体"/>
                <w:sz w:val="18"/>
                <w:szCs w:val="18"/>
              </w:rPr>
            </w:pPr>
            <w:r w:rsidRPr="00055E01">
              <w:rPr>
                <w:rFonts w:ascii="宋体" w:eastAsia="宋体" w:hAnsi="宋体" w:hint="eastAsia"/>
                <w:sz w:val="13"/>
                <w:szCs w:val="13"/>
              </w:rPr>
              <w:t xml:space="preserve"> </w:t>
            </w:r>
            <w:r w:rsidR="00A56118" w:rsidRPr="00055E01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="00A56118" w:rsidRPr="00055E01">
              <w:rPr>
                <w:rFonts w:ascii="宋体" w:eastAsia="宋体" w:hAnsi="宋体" w:hint="eastAsia"/>
                <w:sz w:val="13"/>
                <w:szCs w:val="13"/>
              </w:rPr>
              <w:t xml:space="preserve">           </w:t>
            </w:r>
            <w:r w:rsidR="00A56118" w:rsidRPr="00055E01">
              <w:rPr>
                <w:rFonts w:ascii="宋体" w:eastAsia="宋体" w:hAnsi="宋体" w:hint="eastAsia"/>
                <w:sz w:val="15"/>
                <w:szCs w:val="15"/>
              </w:rPr>
              <w:t xml:space="preserve"> </w:t>
            </w:r>
            <w:r w:rsidR="00A56118" w:rsidRPr="00055E01">
              <w:rPr>
                <w:rFonts w:ascii="宋体" w:eastAsia="宋体" w:hAnsi="宋体" w:hint="eastAsia"/>
                <w:sz w:val="13"/>
                <w:szCs w:val="13"/>
              </w:rPr>
              <w:t xml:space="preserve">          </w:t>
            </w:r>
          </w:p>
        </w:tc>
      </w:tr>
    </w:tbl>
    <w:p w14:paraId="7FC66377" w14:textId="77777777" w:rsidR="005019A3" w:rsidRPr="005C6376" w:rsidRDefault="005019A3" w:rsidP="000B3395"/>
    <w:sectPr w:rsidR="005019A3" w:rsidRPr="005C6376" w:rsidSect="00A56118">
      <w:pgSz w:w="11906" w:h="16838"/>
      <w:pgMar w:top="851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370A8"/>
    <w:multiLevelType w:val="hybridMultilevel"/>
    <w:tmpl w:val="DC902A62"/>
    <w:lvl w:ilvl="0" w:tplc="DB889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CC34011"/>
    <w:multiLevelType w:val="hybridMultilevel"/>
    <w:tmpl w:val="D502435A"/>
    <w:lvl w:ilvl="0" w:tplc="104EE0D4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C1E"/>
    <w:rsid w:val="00003FA2"/>
    <w:rsid w:val="00042BAD"/>
    <w:rsid w:val="00055E01"/>
    <w:rsid w:val="00083540"/>
    <w:rsid w:val="000B3395"/>
    <w:rsid w:val="000D6E36"/>
    <w:rsid w:val="0011348F"/>
    <w:rsid w:val="00125669"/>
    <w:rsid w:val="002150E6"/>
    <w:rsid w:val="00303AC5"/>
    <w:rsid w:val="00316DDC"/>
    <w:rsid w:val="00362FF7"/>
    <w:rsid w:val="00414499"/>
    <w:rsid w:val="005019A3"/>
    <w:rsid w:val="00583FD4"/>
    <w:rsid w:val="005C6376"/>
    <w:rsid w:val="00615C1E"/>
    <w:rsid w:val="00644976"/>
    <w:rsid w:val="006D426D"/>
    <w:rsid w:val="007353BC"/>
    <w:rsid w:val="00775597"/>
    <w:rsid w:val="00836811"/>
    <w:rsid w:val="008A6B59"/>
    <w:rsid w:val="008F497D"/>
    <w:rsid w:val="0091213A"/>
    <w:rsid w:val="00926ED8"/>
    <w:rsid w:val="0094186D"/>
    <w:rsid w:val="00987F01"/>
    <w:rsid w:val="009F7628"/>
    <w:rsid w:val="00A32789"/>
    <w:rsid w:val="00A43DC8"/>
    <w:rsid w:val="00A56118"/>
    <w:rsid w:val="00A803BA"/>
    <w:rsid w:val="00B17BC7"/>
    <w:rsid w:val="00B62D55"/>
    <w:rsid w:val="00C609B7"/>
    <w:rsid w:val="00C86420"/>
    <w:rsid w:val="00CC1E3B"/>
    <w:rsid w:val="00D25CC4"/>
    <w:rsid w:val="00F02A03"/>
    <w:rsid w:val="00F455D4"/>
    <w:rsid w:val="00F65AD3"/>
    <w:rsid w:val="00F8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31496"/>
  <w15:chartTrackingRefBased/>
  <w15:docId w15:val="{BD71ECAF-897A-402C-9768-76E7D5B8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15C1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615C1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615C1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615C1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C86420"/>
    <w:pPr>
      <w:ind w:firstLineChars="200" w:firstLine="420"/>
    </w:pPr>
  </w:style>
  <w:style w:type="character" w:styleId="a6">
    <w:name w:val="Hyperlink"/>
    <w:rsid w:val="00A56118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B17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晨翔 高</dc:creator>
  <cp:keywords/>
  <dc:description/>
  <cp:lastModifiedBy>luo hui</cp:lastModifiedBy>
  <cp:revision>10</cp:revision>
  <dcterms:created xsi:type="dcterms:W3CDTF">2019-09-05T13:42:00Z</dcterms:created>
  <dcterms:modified xsi:type="dcterms:W3CDTF">2019-11-16T16:19:00Z</dcterms:modified>
</cp:coreProperties>
</file>