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3B7" w:rsidRPr="00D033B7" w:rsidRDefault="001B5DC2" w:rsidP="001B5DC2">
      <w:pPr>
        <w:jc w:val="center"/>
        <w:rPr>
          <w:rFonts w:ascii="黑体" w:eastAsia="黑体" w:hAnsi="黑体"/>
          <w:b/>
          <w:sz w:val="40"/>
          <w:szCs w:val="48"/>
        </w:rPr>
      </w:pPr>
      <w:bookmarkStart w:id="0" w:name="_GoBack"/>
      <w:bookmarkEnd w:id="0"/>
      <w:r w:rsidRPr="00D033B7">
        <w:rPr>
          <w:rFonts w:ascii="黑体" w:eastAsia="黑体" w:hAnsi="黑体" w:hint="eastAsia"/>
          <w:b/>
          <w:sz w:val="40"/>
          <w:szCs w:val="48"/>
        </w:rPr>
        <w:t>机械工程学院</w:t>
      </w:r>
    </w:p>
    <w:p w:rsidR="001B5DC2" w:rsidRPr="00D033B7" w:rsidRDefault="001B5DC2" w:rsidP="001B5DC2">
      <w:pPr>
        <w:jc w:val="center"/>
        <w:rPr>
          <w:rFonts w:ascii="黑体" w:eastAsia="黑体" w:hAnsi="黑体"/>
          <w:b/>
          <w:sz w:val="40"/>
          <w:szCs w:val="48"/>
        </w:rPr>
      </w:pPr>
      <w:r w:rsidRPr="00D033B7">
        <w:rPr>
          <w:rFonts w:ascii="黑体" w:eastAsia="黑体" w:hAnsi="黑体" w:hint="eastAsia"/>
          <w:b/>
          <w:sz w:val="40"/>
          <w:szCs w:val="48"/>
        </w:rPr>
        <w:t>第一届“知安杯”</w:t>
      </w:r>
      <w:r w:rsidR="00D033B7" w:rsidRPr="00D033B7">
        <w:rPr>
          <w:rFonts w:ascii="黑体" w:eastAsia="黑体" w:hAnsi="黑体" w:hint="eastAsia"/>
          <w:b/>
          <w:sz w:val="40"/>
          <w:szCs w:val="48"/>
        </w:rPr>
        <w:t>安全</w:t>
      </w:r>
      <w:r w:rsidRPr="00D033B7">
        <w:rPr>
          <w:rFonts w:ascii="黑体" w:eastAsia="黑体" w:hAnsi="黑体" w:hint="eastAsia"/>
          <w:b/>
          <w:sz w:val="40"/>
          <w:szCs w:val="48"/>
        </w:rPr>
        <w:t>知识竞</w:t>
      </w:r>
      <w:r w:rsidR="00B77945" w:rsidRPr="00D033B7">
        <w:rPr>
          <w:rFonts w:ascii="黑体" w:eastAsia="黑体" w:hAnsi="黑体" w:hint="eastAsia"/>
          <w:b/>
          <w:sz w:val="40"/>
          <w:szCs w:val="48"/>
        </w:rPr>
        <w:t>答</w:t>
      </w:r>
      <w:r w:rsidR="00D033B7" w:rsidRPr="00D033B7">
        <w:rPr>
          <w:rFonts w:ascii="黑体" w:eastAsia="黑体" w:hAnsi="黑体" w:hint="eastAsia"/>
          <w:b/>
          <w:sz w:val="40"/>
          <w:szCs w:val="48"/>
        </w:rPr>
        <w:t>大</w:t>
      </w:r>
      <w:r w:rsidRPr="00D033B7">
        <w:rPr>
          <w:rFonts w:ascii="黑体" w:eastAsia="黑体" w:hAnsi="黑体" w:hint="eastAsia"/>
          <w:b/>
          <w:sz w:val="40"/>
          <w:szCs w:val="48"/>
        </w:rPr>
        <w:t>赛报名表</w:t>
      </w:r>
    </w:p>
    <w:p w:rsidR="00484A34" w:rsidRPr="00484A34" w:rsidRDefault="00484A34" w:rsidP="001B5DC2">
      <w:pPr>
        <w:jc w:val="center"/>
        <w:rPr>
          <w:rFonts w:ascii="黑体" w:eastAsia="黑体" w:hAnsi="黑体"/>
          <w:b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06"/>
        <w:gridCol w:w="1495"/>
        <w:gridCol w:w="1276"/>
        <w:gridCol w:w="712"/>
        <w:gridCol w:w="1698"/>
        <w:gridCol w:w="1751"/>
      </w:tblGrid>
      <w:tr w:rsidR="00DC68F2" w:rsidRPr="00DB3BC1" w:rsidTr="00DC68F2">
        <w:tc>
          <w:tcPr>
            <w:tcW w:w="1384" w:type="dxa"/>
          </w:tcPr>
          <w:p w:rsidR="00DC68F2" w:rsidRPr="00DB3BC1" w:rsidRDefault="00DC68F2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队名</w:t>
            </w:r>
          </w:p>
        </w:tc>
        <w:tc>
          <w:tcPr>
            <w:tcW w:w="1701" w:type="dxa"/>
            <w:gridSpan w:val="2"/>
          </w:tcPr>
          <w:p w:rsidR="00DC68F2" w:rsidRPr="00DB3BC1" w:rsidRDefault="00DC68F2" w:rsidP="00D1578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68F2" w:rsidRPr="00DB3BC1" w:rsidRDefault="00DC68F2" w:rsidP="00D1578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宣言</w:t>
            </w:r>
          </w:p>
        </w:tc>
        <w:tc>
          <w:tcPr>
            <w:tcW w:w="4161" w:type="dxa"/>
            <w:gridSpan w:val="3"/>
          </w:tcPr>
          <w:p w:rsidR="00DC68F2" w:rsidRPr="00DB3BC1" w:rsidRDefault="00DC68F2" w:rsidP="00D1578A">
            <w:pPr>
              <w:ind w:left="332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DC68F2" w:rsidRPr="00DB3BC1" w:rsidTr="00DC68F2">
        <w:tc>
          <w:tcPr>
            <w:tcW w:w="1384" w:type="dxa"/>
          </w:tcPr>
          <w:p w:rsidR="00DC68F2" w:rsidRDefault="00DC68F2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团队信息</w:t>
            </w:r>
          </w:p>
        </w:tc>
        <w:tc>
          <w:tcPr>
            <w:tcW w:w="1701" w:type="dxa"/>
            <w:gridSpan w:val="2"/>
          </w:tcPr>
          <w:p w:rsidR="00DC68F2" w:rsidRPr="00DB3BC1" w:rsidRDefault="00DC68F2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88" w:type="dxa"/>
            <w:gridSpan w:val="2"/>
          </w:tcPr>
          <w:p w:rsidR="00DC68F2" w:rsidRPr="00DB3BC1" w:rsidRDefault="00DC68F2" w:rsidP="00B77945">
            <w:pPr>
              <w:ind w:left="236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专业班级</w:t>
            </w:r>
          </w:p>
        </w:tc>
        <w:tc>
          <w:tcPr>
            <w:tcW w:w="1698" w:type="dxa"/>
          </w:tcPr>
          <w:p w:rsidR="00DC68F2" w:rsidRPr="00DB3BC1" w:rsidRDefault="00DC68F2" w:rsidP="00B77945">
            <w:pPr>
              <w:ind w:left="236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751" w:type="dxa"/>
          </w:tcPr>
          <w:p w:rsidR="00DC68F2" w:rsidRPr="00DB3BC1" w:rsidRDefault="00DC68F2" w:rsidP="004B3F08">
            <w:pPr>
              <w:tabs>
                <w:tab w:val="left" w:pos="709"/>
                <w:tab w:val="center" w:pos="1430"/>
              </w:tabs>
              <w:ind w:left="332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QQ</w:t>
            </w:r>
          </w:p>
        </w:tc>
      </w:tr>
      <w:tr w:rsidR="00DC68F2" w:rsidRPr="00DB3BC1" w:rsidTr="00DC68F2">
        <w:tc>
          <w:tcPr>
            <w:tcW w:w="1384" w:type="dxa"/>
          </w:tcPr>
          <w:p w:rsidR="00DC68F2" w:rsidRPr="00DB3BC1" w:rsidRDefault="00DC68F2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队长</w:t>
            </w:r>
          </w:p>
        </w:tc>
        <w:tc>
          <w:tcPr>
            <w:tcW w:w="1701" w:type="dxa"/>
            <w:gridSpan w:val="2"/>
          </w:tcPr>
          <w:p w:rsidR="00DC68F2" w:rsidRPr="00DB3BC1" w:rsidRDefault="00DC68F2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988" w:type="dxa"/>
            <w:gridSpan w:val="2"/>
          </w:tcPr>
          <w:p w:rsidR="00DC68F2" w:rsidRPr="00DB3BC1" w:rsidRDefault="00DC68F2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DC68F2" w:rsidRPr="00DB3BC1" w:rsidRDefault="00DC68F2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51" w:type="dxa"/>
          </w:tcPr>
          <w:p w:rsidR="00DC68F2" w:rsidRPr="00DB3BC1" w:rsidRDefault="00DC68F2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DC68F2" w:rsidRPr="00DB3BC1" w:rsidTr="00DC68F2">
        <w:tc>
          <w:tcPr>
            <w:tcW w:w="1384" w:type="dxa"/>
            <w:vMerge w:val="restart"/>
          </w:tcPr>
          <w:p w:rsidR="00DC68F2" w:rsidRDefault="00DC68F2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DC68F2" w:rsidRDefault="00DC68F2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成员</w:t>
            </w:r>
          </w:p>
          <w:p w:rsidR="00DC68F2" w:rsidRPr="00DB3BC1" w:rsidRDefault="00DC68F2" w:rsidP="004B3F08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C68F2" w:rsidRPr="00DB3BC1" w:rsidRDefault="00DC68F2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988" w:type="dxa"/>
            <w:gridSpan w:val="2"/>
          </w:tcPr>
          <w:p w:rsidR="00DC68F2" w:rsidRPr="00DB3BC1" w:rsidRDefault="00DC68F2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DC68F2" w:rsidRPr="00DB3BC1" w:rsidRDefault="00DC68F2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51" w:type="dxa"/>
          </w:tcPr>
          <w:p w:rsidR="00DC68F2" w:rsidRPr="00DB3BC1" w:rsidRDefault="00DC68F2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DC68F2" w:rsidRPr="00DB3BC1" w:rsidTr="00DC68F2">
        <w:tc>
          <w:tcPr>
            <w:tcW w:w="1384" w:type="dxa"/>
            <w:vMerge/>
          </w:tcPr>
          <w:p w:rsidR="00DC68F2" w:rsidRPr="00DB3BC1" w:rsidRDefault="00DC68F2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C68F2" w:rsidRPr="00DB3BC1" w:rsidRDefault="00DC68F2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988" w:type="dxa"/>
            <w:gridSpan w:val="2"/>
          </w:tcPr>
          <w:p w:rsidR="00DC68F2" w:rsidRPr="00DB3BC1" w:rsidRDefault="00DC68F2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DC68F2" w:rsidRPr="00DB3BC1" w:rsidRDefault="00DC68F2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51" w:type="dxa"/>
          </w:tcPr>
          <w:p w:rsidR="00DC68F2" w:rsidRPr="00DB3BC1" w:rsidRDefault="00DC68F2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DC68F2" w:rsidRPr="00DB3BC1" w:rsidTr="00DC68F2">
        <w:tc>
          <w:tcPr>
            <w:tcW w:w="1384" w:type="dxa"/>
            <w:vMerge/>
          </w:tcPr>
          <w:p w:rsidR="00DC68F2" w:rsidRPr="00DB3BC1" w:rsidRDefault="00DC68F2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C68F2" w:rsidRPr="00DB3BC1" w:rsidRDefault="00DC68F2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988" w:type="dxa"/>
            <w:gridSpan w:val="2"/>
          </w:tcPr>
          <w:p w:rsidR="00DC68F2" w:rsidRPr="00DB3BC1" w:rsidRDefault="00DC68F2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DC68F2" w:rsidRPr="00DB3BC1" w:rsidRDefault="00DC68F2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51" w:type="dxa"/>
          </w:tcPr>
          <w:p w:rsidR="00DC68F2" w:rsidRPr="00DB3BC1" w:rsidRDefault="00DC68F2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DB3BC1" w:rsidRPr="00DB3BC1" w:rsidTr="00DB3BC1">
        <w:tc>
          <w:tcPr>
            <w:tcW w:w="8522" w:type="dxa"/>
            <w:gridSpan w:val="7"/>
          </w:tcPr>
          <w:p w:rsidR="00DB3BC1" w:rsidRPr="00DB3BC1" w:rsidRDefault="009769DA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团队介绍</w:t>
            </w:r>
          </w:p>
        </w:tc>
      </w:tr>
      <w:tr w:rsidR="00DB3BC1" w:rsidRPr="00DB3BC1" w:rsidTr="00DB3BC1">
        <w:trPr>
          <w:trHeight w:val="1892"/>
        </w:trPr>
        <w:tc>
          <w:tcPr>
            <w:tcW w:w="8522" w:type="dxa"/>
            <w:gridSpan w:val="7"/>
            <w:tcBorders>
              <w:bottom w:val="single" w:sz="4" w:space="0" w:color="auto"/>
            </w:tcBorders>
          </w:tcPr>
          <w:p w:rsidR="00DB3BC1" w:rsidRPr="00DB3BC1" w:rsidRDefault="00DB3BC1" w:rsidP="00305ACA">
            <w:pPr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4E3577" w:rsidRPr="001B5DC2" w:rsidTr="004E3577">
        <w:tc>
          <w:tcPr>
            <w:tcW w:w="1590" w:type="dxa"/>
            <w:gridSpan w:val="2"/>
          </w:tcPr>
          <w:p w:rsidR="004E3577" w:rsidRDefault="004E3577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275604" w:rsidRDefault="00275604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4E3577" w:rsidRDefault="00275604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75604">
              <w:rPr>
                <w:rFonts w:ascii="宋体" w:eastAsia="宋体" w:hAnsi="宋体" w:hint="eastAsia"/>
                <w:b/>
                <w:sz w:val="28"/>
                <w:szCs w:val="28"/>
              </w:rPr>
              <w:t>注意事项</w:t>
            </w:r>
          </w:p>
          <w:p w:rsidR="004E3577" w:rsidRDefault="004E3577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4E3577" w:rsidRPr="001B5DC2" w:rsidRDefault="004E3577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6932" w:type="dxa"/>
            <w:gridSpan w:val="5"/>
          </w:tcPr>
          <w:p w:rsidR="004E3577" w:rsidRPr="004E3577" w:rsidRDefault="00E94D43" w:rsidP="00B77945">
            <w:pPr>
              <w:ind w:left="236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 wp14:anchorId="28D3DD30" wp14:editId="62D94B82">
                  <wp:simplePos x="0" y="0"/>
                  <wp:positionH relativeFrom="margin">
                    <wp:posOffset>2721610</wp:posOffset>
                  </wp:positionH>
                  <wp:positionV relativeFrom="margin">
                    <wp:posOffset>184935</wp:posOffset>
                  </wp:positionV>
                  <wp:extent cx="1534795" cy="2103755"/>
                  <wp:effectExtent l="0" t="0" r="8255" b="0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_157275644140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795" cy="210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3577" w:rsidRPr="004E3577">
              <w:rPr>
                <w:rFonts w:ascii="宋体" w:eastAsia="宋体" w:hAnsi="宋体" w:hint="eastAsia"/>
                <w:sz w:val="24"/>
                <w:szCs w:val="24"/>
              </w:rPr>
              <w:t>1、以团队为单位，每队</w:t>
            </w:r>
            <w:r w:rsidR="004E3577" w:rsidRPr="004E3577">
              <w:rPr>
                <w:rFonts w:ascii="宋体" w:eastAsia="宋体" w:hAnsi="宋体" w:hint="eastAsia"/>
                <w:b/>
                <w:sz w:val="24"/>
                <w:szCs w:val="24"/>
              </w:rPr>
              <w:t>3</w:t>
            </w:r>
            <w:r w:rsidR="004E3577" w:rsidRPr="004E3577">
              <w:rPr>
                <w:rFonts w:ascii="宋体" w:eastAsia="宋体" w:hAnsi="宋体" w:hint="eastAsia"/>
                <w:sz w:val="24"/>
                <w:szCs w:val="24"/>
              </w:rPr>
              <w:t>人；</w:t>
            </w:r>
          </w:p>
          <w:p w:rsidR="004E3577" w:rsidRDefault="004E3577" w:rsidP="00B77945">
            <w:pPr>
              <w:ind w:left="23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E3577">
              <w:rPr>
                <w:rFonts w:ascii="宋体" w:eastAsia="宋体" w:hAnsi="宋体" w:hint="eastAsia"/>
                <w:sz w:val="24"/>
                <w:szCs w:val="24"/>
              </w:rPr>
              <w:t>2、截止报名日期：</w:t>
            </w:r>
            <w:r w:rsidRPr="004E3577">
              <w:rPr>
                <w:rFonts w:ascii="宋体" w:eastAsia="宋体" w:hAnsi="宋体" w:hint="eastAsia"/>
                <w:b/>
                <w:sz w:val="24"/>
                <w:szCs w:val="24"/>
              </w:rPr>
              <w:t>2019年11月15日</w:t>
            </w:r>
            <w:r w:rsidRPr="004E3577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各参赛团队于15日前提交报名表</w:t>
            </w:r>
            <w:r w:rsidRPr="004E3577">
              <w:rPr>
                <w:rFonts w:ascii="宋体" w:eastAsia="宋体" w:hAnsi="宋体" w:hint="eastAsia"/>
                <w:b/>
                <w:sz w:val="24"/>
                <w:szCs w:val="24"/>
              </w:rPr>
              <w:t>（电子档和纸质档</w:t>
            </w:r>
            <w:r w:rsidR="00A279E7">
              <w:rPr>
                <w:rFonts w:ascii="宋体" w:eastAsia="宋体" w:hAnsi="宋体" w:hint="eastAsia"/>
                <w:b/>
                <w:sz w:val="24"/>
                <w:szCs w:val="24"/>
              </w:rPr>
              <w:t>均可</w:t>
            </w:r>
            <w:r w:rsidRPr="004E3577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；</w:t>
            </w:r>
          </w:p>
          <w:p w:rsidR="004E3577" w:rsidRDefault="004E3577" w:rsidP="00B77945">
            <w:pPr>
              <w:ind w:left="236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3、报名表交发送到各班治保委员处，由治保委员交发送到所负责的治保部干事处；</w:t>
            </w:r>
          </w:p>
          <w:p w:rsidR="004E3577" w:rsidRPr="004E3577" w:rsidRDefault="004E3577" w:rsidP="00B77945">
            <w:pPr>
              <w:ind w:left="236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4、为及时通知比赛相关信息，参赛人员请务必加入“知安杯”竞赛</w:t>
            </w:r>
            <w:r w:rsidR="00B93C19">
              <w:rPr>
                <w:rFonts w:ascii="宋体" w:eastAsia="宋体" w:hAnsi="宋体" w:hint="eastAsia"/>
                <w:sz w:val="24"/>
                <w:szCs w:val="24"/>
              </w:rPr>
              <w:t>专用群：</w:t>
            </w:r>
          </w:p>
          <w:p w:rsidR="004E3577" w:rsidRPr="00B93C19" w:rsidRDefault="00B93C19" w:rsidP="00B77945">
            <w:pPr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5、若有疑问请及时联系</w:t>
            </w:r>
            <w:r w:rsidR="00F80F52">
              <w:rPr>
                <w:rFonts w:ascii="宋体" w:eastAsia="宋体" w:hAnsi="宋体" w:hint="eastAsia"/>
                <w:sz w:val="24"/>
                <w:szCs w:val="24"/>
              </w:rPr>
              <w:t>活动负责人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4E3577" w:rsidRPr="001B5DC2" w:rsidRDefault="004E3577" w:rsidP="00B77945">
            <w:pPr>
              <w:ind w:left="387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</w:tbl>
    <w:p w:rsidR="00DB3BC1" w:rsidRPr="001B5DC2" w:rsidRDefault="00DB3BC1" w:rsidP="00DB3BC1">
      <w:pPr>
        <w:rPr>
          <w:rFonts w:ascii="宋体" w:eastAsia="宋体" w:hAnsi="宋体"/>
          <w:b/>
          <w:sz w:val="28"/>
          <w:szCs w:val="28"/>
        </w:rPr>
      </w:pPr>
    </w:p>
    <w:sectPr w:rsidR="00DB3BC1" w:rsidRPr="001B5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DC2"/>
    <w:rsid w:val="000C1D0B"/>
    <w:rsid w:val="001B5DC2"/>
    <w:rsid w:val="00275604"/>
    <w:rsid w:val="00305ACA"/>
    <w:rsid w:val="00484A34"/>
    <w:rsid w:val="004B3F08"/>
    <w:rsid w:val="004E3577"/>
    <w:rsid w:val="005D248C"/>
    <w:rsid w:val="009769DA"/>
    <w:rsid w:val="00A279E7"/>
    <w:rsid w:val="00B77945"/>
    <w:rsid w:val="00B93C19"/>
    <w:rsid w:val="00D033B7"/>
    <w:rsid w:val="00D04F08"/>
    <w:rsid w:val="00D1578A"/>
    <w:rsid w:val="00DB3BC1"/>
    <w:rsid w:val="00DC68F2"/>
    <w:rsid w:val="00E81867"/>
    <w:rsid w:val="00E94D43"/>
    <w:rsid w:val="00F8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55A47"/>
  <w15:docId w15:val="{0226D989-B0E1-4916-966E-5C7440D3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C1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93C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26712</dc:creator>
  <cp:lastModifiedBy>唐 伟民</cp:lastModifiedBy>
  <cp:revision>15</cp:revision>
  <dcterms:created xsi:type="dcterms:W3CDTF">2019-11-02T13:31:00Z</dcterms:created>
  <dcterms:modified xsi:type="dcterms:W3CDTF">2019-11-10T11:56:00Z</dcterms:modified>
</cp:coreProperties>
</file>